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923" w:rsidRPr="00912842" w:rsidRDefault="00F75923">
      <w:pPr>
        <w:rPr>
          <w:b/>
        </w:rPr>
      </w:pPr>
      <w:bookmarkStart w:id="0" w:name="_GoBack"/>
      <w:bookmarkEnd w:id="0"/>
      <w:r w:rsidRPr="00912842">
        <w:rPr>
          <w:rFonts w:ascii="Arial" w:eastAsia="Times New Roman" w:hAnsi="Arial" w:cs="Times New Roman"/>
          <w:b/>
          <w:noProof/>
          <w:sz w:val="36"/>
          <w:szCs w:val="20"/>
          <w:lang w:eastAsia="en-ZA"/>
        </w:rPr>
        <w:drawing>
          <wp:anchor distT="0" distB="0" distL="114300" distR="114300" simplePos="0" relativeHeight="251659264" behindDoc="1" locked="0" layoutInCell="1" allowOverlap="1" wp14:anchorId="6281EACF" wp14:editId="2D19EAC8">
            <wp:simplePos x="0" y="0"/>
            <wp:positionH relativeFrom="column">
              <wp:posOffset>7249897</wp:posOffset>
            </wp:positionH>
            <wp:positionV relativeFrom="paragraph">
              <wp:posOffset>-317526</wp:posOffset>
            </wp:positionV>
            <wp:extent cx="1955800" cy="673100"/>
            <wp:effectExtent l="0" t="0" r="6350" b="0"/>
            <wp:wrapNone/>
            <wp:docPr id="1" name="Picture 1" descr="Macintosh HD:Users:bonganimbatha:Desktop:Division memo/letter templates SARS 2016:sar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bonganimbatha:Desktop:Division memo/letter templates SARS 2016:sars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arto="http://schemas.microsoft.com/office/word/2006/arto" xmlns:cx="http://schemas.microsoft.com/office/drawing/2014/chartex" xmlns:w15="http://schemas.microsoft.com/office/word/2012/wordml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3F09">
        <w:rPr>
          <w:b/>
          <w:sz w:val="32"/>
        </w:rPr>
        <w:t xml:space="preserve">ANNEXURE A - </w:t>
      </w:r>
      <w:r w:rsidR="00912842" w:rsidRPr="00912842">
        <w:rPr>
          <w:b/>
          <w:sz w:val="32"/>
        </w:rPr>
        <w:t>TECHNICAL RESPONSE TEMPLATE</w:t>
      </w:r>
      <w:r w:rsidR="00F73F09">
        <w:rPr>
          <w:b/>
          <w:sz w:val="32"/>
        </w:rPr>
        <w:t xml:space="preserve"> (</w:t>
      </w:r>
      <w:r w:rsidR="00862E6F">
        <w:rPr>
          <w:b/>
          <w:sz w:val="32"/>
        </w:rPr>
        <w:t>LIVE</w:t>
      </w:r>
      <w:r w:rsidR="00F73F09">
        <w:rPr>
          <w:b/>
          <w:sz w:val="32"/>
        </w:rPr>
        <w:t xml:space="preserve"> AUCTIONS)</w:t>
      </w:r>
    </w:p>
    <w:p w:rsidR="000F001A" w:rsidRPr="00B96E6E" w:rsidRDefault="00B96E6E" w:rsidP="00F75923">
      <w:pPr>
        <w:rPr>
          <w:b/>
          <w:u w:val="single"/>
        </w:rPr>
      </w:pPr>
      <w:r w:rsidRPr="00B96E6E">
        <w:rPr>
          <w:b/>
          <w:sz w:val="32"/>
          <w:u w:val="single"/>
        </w:rPr>
        <w:t>1. Proven Experience – Company</w:t>
      </w:r>
    </w:p>
    <w:p w:rsidR="00A929FE" w:rsidRDefault="00A929FE" w:rsidP="00F75923"/>
    <w:p w:rsidR="00F75923" w:rsidRDefault="00F75923" w:rsidP="00F75923">
      <w:r>
        <w:t>Name of Bidder: __________________________</w:t>
      </w:r>
    </w:p>
    <w:p w:rsidR="00B96E6E" w:rsidRDefault="00B96E6E" w:rsidP="00F75923">
      <w:pPr>
        <w:rPr>
          <w:b/>
        </w:rPr>
      </w:pPr>
    </w:p>
    <w:p w:rsidR="009751DA" w:rsidRPr="00912842" w:rsidRDefault="009751DA" w:rsidP="00B96E6E">
      <w:pPr>
        <w:spacing w:line="480" w:lineRule="auto"/>
        <w:rPr>
          <w:b/>
        </w:rPr>
      </w:pPr>
      <w:r w:rsidRPr="00912842">
        <w:rPr>
          <w:b/>
        </w:rPr>
        <w:t>Instruction to Bidder</w:t>
      </w:r>
      <w:r w:rsidR="00912842" w:rsidRPr="00912842">
        <w:rPr>
          <w:b/>
        </w:rPr>
        <w:t>(s)</w:t>
      </w:r>
      <w:r w:rsidRPr="00912842">
        <w:rPr>
          <w:b/>
        </w:rPr>
        <w:t xml:space="preserve"> regarding the content of responses </w:t>
      </w:r>
    </w:p>
    <w:p w:rsidR="009751DA" w:rsidRDefault="00912842" w:rsidP="00B96E6E">
      <w:pPr>
        <w:pStyle w:val="ListParagraph"/>
        <w:numPr>
          <w:ilvl w:val="0"/>
          <w:numId w:val="1"/>
        </w:numPr>
        <w:spacing w:line="480" w:lineRule="auto"/>
      </w:pPr>
      <w:r>
        <w:t>Please cover all the information requested on the response tables below</w:t>
      </w:r>
      <w:r w:rsidR="00F05AEB">
        <w:t>.</w:t>
      </w:r>
    </w:p>
    <w:p w:rsidR="00912842" w:rsidRDefault="00912842" w:rsidP="00B96E6E">
      <w:pPr>
        <w:pStyle w:val="ListParagraph"/>
        <w:numPr>
          <w:ilvl w:val="0"/>
          <w:numId w:val="1"/>
        </w:numPr>
        <w:spacing w:line="480" w:lineRule="auto"/>
      </w:pPr>
      <w:r>
        <w:t xml:space="preserve">In order to prove experience, bidder(s) must provide information on </w:t>
      </w:r>
      <w:r w:rsidR="002C2A03">
        <w:t>auction</w:t>
      </w:r>
      <w:r>
        <w:t>s</w:t>
      </w:r>
      <w:r w:rsidR="002C2A03">
        <w:t xml:space="preserve"> undertaken</w:t>
      </w:r>
      <w:r w:rsidR="00F05AEB">
        <w:t>.</w:t>
      </w:r>
    </w:p>
    <w:p w:rsidR="00912842" w:rsidRDefault="00912842" w:rsidP="00B96E6E">
      <w:pPr>
        <w:pStyle w:val="ListParagraph"/>
        <w:numPr>
          <w:ilvl w:val="0"/>
          <w:numId w:val="1"/>
        </w:numPr>
        <w:spacing w:line="480" w:lineRule="auto"/>
      </w:pPr>
      <w:r>
        <w:t>SARS, at its discretion</w:t>
      </w:r>
      <w:r w:rsidR="00F05AEB">
        <w:t>,</w:t>
      </w:r>
      <w:r>
        <w:t xml:space="preserve"> may conduct due diligence to verify the information provided</w:t>
      </w:r>
      <w:r w:rsidR="00F05AEB">
        <w:t>.</w:t>
      </w:r>
      <w:r>
        <w:t xml:space="preserve"> </w:t>
      </w:r>
    </w:p>
    <w:p w:rsidR="00912842" w:rsidRDefault="00912842" w:rsidP="00B96E6E">
      <w:pPr>
        <w:pStyle w:val="ListParagraph"/>
        <w:numPr>
          <w:ilvl w:val="0"/>
          <w:numId w:val="1"/>
        </w:numPr>
        <w:spacing w:line="480" w:lineRule="auto"/>
      </w:pPr>
      <w:r>
        <w:t>Make sure all information provided is accurate</w:t>
      </w:r>
      <w:r w:rsidR="00F05AEB">
        <w:t>.</w:t>
      </w:r>
      <w:r>
        <w:t xml:space="preserve"> </w:t>
      </w:r>
    </w:p>
    <w:p w:rsidR="000F001A" w:rsidRPr="000F001A" w:rsidRDefault="000F001A" w:rsidP="00B96E6E">
      <w:pPr>
        <w:pStyle w:val="ListParagraph"/>
        <w:numPr>
          <w:ilvl w:val="0"/>
          <w:numId w:val="1"/>
        </w:numPr>
        <w:spacing w:before="240" w:line="480" w:lineRule="auto"/>
      </w:pPr>
      <w:r>
        <w:t xml:space="preserve">Bidder(s) will be evaluated on information provided on the technical response template as per </w:t>
      </w:r>
      <w:r w:rsidRPr="00862E6F">
        <w:t>9.3</w:t>
      </w:r>
      <w:r>
        <w:t xml:space="preserve"> </w:t>
      </w:r>
      <w:r w:rsidRPr="000F001A">
        <w:rPr>
          <w:b/>
          <w:u w:val="single"/>
        </w:rPr>
        <w:t>(SARS’ Technical Evaluation Criteria – Gate 1)</w:t>
      </w:r>
    </w:p>
    <w:p w:rsidR="000F001A" w:rsidRDefault="000F001A" w:rsidP="00B96E6E">
      <w:pPr>
        <w:spacing w:before="240" w:line="480" w:lineRule="auto"/>
      </w:pPr>
    </w:p>
    <w:p w:rsidR="000F001A" w:rsidRDefault="000F001A" w:rsidP="000F001A">
      <w:pPr>
        <w:spacing w:before="240"/>
      </w:pPr>
    </w:p>
    <w:p w:rsidR="00B96E6E" w:rsidRDefault="00B96E6E" w:rsidP="000F001A">
      <w:pPr>
        <w:spacing w:before="240"/>
      </w:pPr>
    </w:p>
    <w:p w:rsidR="00B96E6E" w:rsidRDefault="00B96E6E" w:rsidP="000F001A">
      <w:pPr>
        <w:spacing w:before="240"/>
      </w:pPr>
    </w:p>
    <w:p w:rsidR="000F001A" w:rsidRDefault="000F001A" w:rsidP="000F001A">
      <w:pPr>
        <w:spacing w:before="240"/>
      </w:pPr>
    </w:p>
    <w:p w:rsidR="00B96E6E" w:rsidRPr="00B96E6E" w:rsidRDefault="00B96E6E" w:rsidP="00B96E6E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B96E6E" w:rsidTr="00CA4B58">
        <w:trPr>
          <w:trHeight w:val="269"/>
        </w:trPr>
        <w:tc>
          <w:tcPr>
            <w:tcW w:w="2660" w:type="dxa"/>
            <w:vMerge w:val="restart"/>
          </w:tcPr>
          <w:p w:rsidR="00B96E6E" w:rsidRPr="00F75923" w:rsidRDefault="00B96E6E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1933" w:type="dxa"/>
            <w:gridSpan w:val="3"/>
            <w:vMerge w:val="restart"/>
          </w:tcPr>
          <w:p w:rsidR="00B96E6E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</w:t>
            </w:r>
            <w:r w:rsidR="00B96E6E">
              <w:rPr>
                <w:b/>
              </w:rPr>
              <w:t xml:space="preserve">1 Details </w:t>
            </w:r>
          </w:p>
          <w:p w:rsidR="00B96E6E" w:rsidRDefault="00B96E6E" w:rsidP="00155922">
            <w:pPr>
              <w:tabs>
                <w:tab w:val="left" w:pos="1670"/>
              </w:tabs>
              <w:rPr>
                <w:b/>
              </w:rPr>
            </w:pPr>
            <w:r>
              <w:rPr>
                <w:b/>
              </w:rPr>
              <w:tab/>
            </w:r>
          </w:p>
          <w:p w:rsidR="00B96E6E" w:rsidRPr="00F75923" w:rsidRDefault="00B96E6E" w:rsidP="00155922">
            <w:pPr>
              <w:rPr>
                <w:b/>
              </w:rPr>
            </w:pPr>
          </w:p>
        </w:tc>
        <w:tc>
          <w:tcPr>
            <w:tcW w:w="1933" w:type="dxa"/>
            <w:gridSpan w:val="3"/>
            <w:vMerge w:val="restart"/>
          </w:tcPr>
          <w:p w:rsidR="00B96E6E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</w:t>
            </w:r>
            <w:r w:rsidR="00B96E6E">
              <w:rPr>
                <w:b/>
              </w:rPr>
              <w:t xml:space="preserve">2 Details </w:t>
            </w:r>
          </w:p>
        </w:tc>
      </w:tr>
      <w:tr w:rsidR="00B96E6E" w:rsidTr="00CA4B58">
        <w:trPr>
          <w:trHeight w:val="323"/>
        </w:trPr>
        <w:tc>
          <w:tcPr>
            <w:tcW w:w="2660" w:type="dxa"/>
            <w:vMerge/>
          </w:tcPr>
          <w:p w:rsidR="00B96E6E" w:rsidRPr="00F75923" w:rsidRDefault="00B96E6E" w:rsidP="00862E6F">
            <w:pPr>
              <w:jc w:val="both"/>
              <w:rPr>
                <w:b/>
              </w:rPr>
            </w:pPr>
          </w:p>
        </w:tc>
        <w:tc>
          <w:tcPr>
            <w:tcW w:w="1933" w:type="dxa"/>
            <w:gridSpan w:val="3"/>
            <w:vMerge/>
          </w:tcPr>
          <w:p w:rsidR="00B96E6E" w:rsidRPr="00F75923" w:rsidRDefault="00B96E6E" w:rsidP="00155922">
            <w:pPr>
              <w:rPr>
                <w:b/>
              </w:rPr>
            </w:pPr>
          </w:p>
        </w:tc>
        <w:tc>
          <w:tcPr>
            <w:tcW w:w="1933" w:type="dxa"/>
            <w:gridSpan w:val="3"/>
            <w:vMerge/>
          </w:tcPr>
          <w:p w:rsidR="00B96E6E" w:rsidRPr="00F75923" w:rsidRDefault="00B96E6E" w:rsidP="00155922">
            <w:pPr>
              <w:rPr>
                <w:b/>
              </w:rPr>
            </w:pPr>
          </w:p>
        </w:tc>
      </w:tr>
      <w:tr w:rsidR="00B96E6E" w:rsidTr="00CA4B58">
        <w:tc>
          <w:tcPr>
            <w:tcW w:w="2660" w:type="dxa"/>
          </w:tcPr>
          <w:p w:rsidR="00B96E6E" w:rsidRDefault="00B96E6E" w:rsidP="00CA4B58">
            <w:pPr>
              <w:jc w:val="both"/>
            </w:pPr>
          </w:p>
          <w:p w:rsidR="00B96E6E" w:rsidRPr="009751DA" w:rsidRDefault="00B96E6E" w:rsidP="00CA4B58">
            <w:pPr>
              <w:jc w:val="both"/>
            </w:pPr>
            <w:r w:rsidRPr="009751DA">
              <w:t>Name</w:t>
            </w:r>
            <w:r w:rsidR="002C2A03" w:rsidRPr="009751DA">
              <w:t xml:space="preserve"> </w:t>
            </w:r>
            <w:r w:rsidR="002C2A03">
              <w:t xml:space="preserve">of </w:t>
            </w:r>
            <w:r w:rsidR="002C2A03" w:rsidRPr="009751DA">
              <w:t>Client</w:t>
            </w:r>
          </w:p>
        </w:tc>
        <w:tc>
          <w:tcPr>
            <w:tcW w:w="1933" w:type="dxa"/>
            <w:gridSpan w:val="3"/>
          </w:tcPr>
          <w:p w:rsidR="00B96E6E" w:rsidRDefault="00B96E6E" w:rsidP="00155922">
            <w:pPr>
              <w:ind w:firstLine="720"/>
            </w:pPr>
          </w:p>
          <w:p w:rsidR="00B96E6E" w:rsidRDefault="00B96E6E" w:rsidP="00155922"/>
          <w:p w:rsidR="00B96E6E" w:rsidRDefault="00B96E6E" w:rsidP="00155922"/>
          <w:p w:rsidR="00B96E6E" w:rsidRDefault="00B96E6E" w:rsidP="00155922"/>
        </w:tc>
        <w:tc>
          <w:tcPr>
            <w:tcW w:w="1933" w:type="dxa"/>
            <w:gridSpan w:val="3"/>
          </w:tcPr>
          <w:p w:rsidR="00B96E6E" w:rsidRDefault="00B96E6E" w:rsidP="00155922"/>
        </w:tc>
      </w:tr>
      <w:tr w:rsidR="00B96E6E" w:rsidTr="00CA4B58">
        <w:tc>
          <w:tcPr>
            <w:tcW w:w="2660" w:type="dxa"/>
          </w:tcPr>
          <w:p w:rsidR="00B96E6E" w:rsidRDefault="00B96E6E" w:rsidP="00CA4B58">
            <w:pPr>
              <w:jc w:val="both"/>
            </w:pPr>
          </w:p>
          <w:p w:rsidR="002C2A03" w:rsidRDefault="002C2A03" w:rsidP="00CA4B58">
            <w:pPr>
              <w:jc w:val="both"/>
            </w:pPr>
            <w:r>
              <w:t>Contact Details of the Client</w:t>
            </w:r>
          </w:p>
          <w:p w:rsidR="00B96E6E" w:rsidRDefault="00B96E6E" w:rsidP="00CA4B58">
            <w:pPr>
              <w:jc w:val="both"/>
            </w:pPr>
          </w:p>
        </w:tc>
        <w:tc>
          <w:tcPr>
            <w:tcW w:w="1933" w:type="dxa"/>
            <w:gridSpan w:val="3"/>
          </w:tcPr>
          <w:p w:rsidR="00B96E6E" w:rsidRDefault="00B96E6E" w:rsidP="00155922"/>
          <w:p w:rsidR="00B96E6E" w:rsidRDefault="00B96E6E" w:rsidP="00155922"/>
          <w:p w:rsidR="00B96E6E" w:rsidRDefault="00B96E6E" w:rsidP="00155922"/>
          <w:p w:rsidR="00B96E6E" w:rsidRDefault="00B96E6E" w:rsidP="00155922"/>
        </w:tc>
        <w:tc>
          <w:tcPr>
            <w:tcW w:w="1933" w:type="dxa"/>
            <w:gridSpan w:val="3"/>
          </w:tcPr>
          <w:p w:rsidR="00B96E6E" w:rsidRDefault="00B96E6E" w:rsidP="00155922"/>
        </w:tc>
      </w:tr>
      <w:tr w:rsidR="00B96E6E" w:rsidTr="00CA4B58">
        <w:tc>
          <w:tcPr>
            <w:tcW w:w="2660" w:type="dxa"/>
          </w:tcPr>
          <w:p w:rsidR="00B96E6E" w:rsidRDefault="00B96E6E" w:rsidP="00CA4B58">
            <w:pPr>
              <w:jc w:val="both"/>
            </w:pPr>
          </w:p>
          <w:p w:rsidR="00B96E6E" w:rsidRDefault="00F05AEB" w:rsidP="00CA4B58">
            <w:pPr>
              <w:jc w:val="both"/>
            </w:pPr>
            <w:r>
              <w:t xml:space="preserve">Auction </w:t>
            </w:r>
            <w:r w:rsidR="002C2A03">
              <w:t xml:space="preserve">Description </w:t>
            </w:r>
          </w:p>
        </w:tc>
        <w:tc>
          <w:tcPr>
            <w:tcW w:w="1933" w:type="dxa"/>
            <w:gridSpan w:val="3"/>
          </w:tcPr>
          <w:p w:rsidR="00B96E6E" w:rsidRDefault="00B96E6E" w:rsidP="00155922"/>
          <w:p w:rsidR="00B96E6E" w:rsidRDefault="00B96E6E" w:rsidP="00155922"/>
          <w:p w:rsidR="00B96E6E" w:rsidRDefault="00B96E6E" w:rsidP="00155922"/>
          <w:p w:rsidR="00B96E6E" w:rsidRDefault="00B96E6E" w:rsidP="00155922"/>
        </w:tc>
        <w:tc>
          <w:tcPr>
            <w:tcW w:w="1933" w:type="dxa"/>
            <w:gridSpan w:val="3"/>
          </w:tcPr>
          <w:p w:rsidR="00B96E6E" w:rsidRDefault="00B96E6E" w:rsidP="00155922"/>
        </w:tc>
      </w:tr>
      <w:tr w:rsidR="00B96E6E" w:rsidTr="00CA4B58">
        <w:tc>
          <w:tcPr>
            <w:tcW w:w="2660" w:type="dxa"/>
          </w:tcPr>
          <w:p w:rsidR="00B96E6E" w:rsidRDefault="00B96E6E" w:rsidP="00CA4B58">
            <w:pPr>
              <w:jc w:val="both"/>
            </w:pPr>
          </w:p>
          <w:p w:rsidR="00B96E6E" w:rsidRDefault="00F05AEB" w:rsidP="00CA4B58">
            <w:pPr>
              <w:jc w:val="both"/>
            </w:pPr>
            <w:r>
              <w:t xml:space="preserve">Auction Proceeds </w:t>
            </w:r>
          </w:p>
        </w:tc>
        <w:tc>
          <w:tcPr>
            <w:tcW w:w="1933" w:type="dxa"/>
            <w:gridSpan w:val="3"/>
          </w:tcPr>
          <w:p w:rsidR="00B96E6E" w:rsidRDefault="00B96E6E" w:rsidP="00155922"/>
          <w:p w:rsidR="00B96E6E" w:rsidRDefault="00B96E6E" w:rsidP="00155922"/>
          <w:p w:rsidR="00B96E6E" w:rsidRDefault="00B96E6E" w:rsidP="00155922"/>
          <w:p w:rsidR="00B96E6E" w:rsidRDefault="00B96E6E" w:rsidP="00155922"/>
        </w:tc>
        <w:tc>
          <w:tcPr>
            <w:tcW w:w="1933" w:type="dxa"/>
            <w:gridSpan w:val="3"/>
          </w:tcPr>
          <w:p w:rsidR="00B96E6E" w:rsidRDefault="00B96E6E" w:rsidP="00155922"/>
        </w:tc>
      </w:tr>
      <w:tr w:rsidR="00B96E6E" w:rsidTr="00CA4B58">
        <w:tc>
          <w:tcPr>
            <w:tcW w:w="2660" w:type="dxa"/>
          </w:tcPr>
          <w:p w:rsidR="00B96E6E" w:rsidRDefault="00F05AEB" w:rsidP="00623681">
            <w:pPr>
              <w:jc w:val="both"/>
            </w:pPr>
            <w:r>
              <w:t xml:space="preserve">Auction </w:t>
            </w:r>
            <w:r w:rsidR="002C2A03">
              <w:t xml:space="preserve">Period (Start Date </w:t>
            </w:r>
            <w:r w:rsidR="00623681">
              <w:t xml:space="preserve">and </w:t>
            </w:r>
            <w:r w:rsidR="002C2A03">
              <w:t>End Date)</w:t>
            </w:r>
          </w:p>
        </w:tc>
        <w:tc>
          <w:tcPr>
            <w:tcW w:w="1933" w:type="dxa"/>
            <w:gridSpan w:val="3"/>
          </w:tcPr>
          <w:p w:rsidR="00B96E6E" w:rsidRDefault="00B96E6E" w:rsidP="00155922"/>
          <w:p w:rsidR="00B96E6E" w:rsidRDefault="00B96E6E" w:rsidP="00155922"/>
          <w:p w:rsidR="00B96E6E" w:rsidRDefault="00B96E6E" w:rsidP="00155922"/>
          <w:p w:rsidR="00B96E6E" w:rsidRDefault="00B96E6E" w:rsidP="00155922"/>
        </w:tc>
        <w:tc>
          <w:tcPr>
            <w:tcW w:w="1933" w:type="dxa"/>
            <w:gridSpan w:val="3"/>
          </w:tcPr>
          <w:p w:rsidR="00B96E6E" w:rsidRDefault="00B96E6E" w:rsidP="00155922"/>
        </w:tc>
      </w:tr>
      <w:tr w:rsidR="00B96E6E" w:rsidTr="00CA4B58">
        <w:tc>
          <w:tcPr>
            <w:tcW w:w="2660" w:type="dxa"/>
          </w:tcPr>
          <w:p w:rsidR="00B96E6E" w:rsidRDefault="002C2A03" w:rsidP="00623681">
            <w:pPr>
              <w:jc w:val="both"/>
            </w:pPr>
            <w:r>
              <w:t xml:space="preserve">Description of service performed and responsibilities of the </w:t>
            </w:r>
            <w:r w:rsidR="00623681">
              <w:t xml:space="preserve">Bidder </w:t>
            </w:r>
            <w:r>
              <w:t xml:space="preserve">in relation to the auction </w:t>
            </w:r>
          </w:p>
        </w:tc>
        <w:tc>
          <w:tcPr>
            <w:tcW w:w="1933" w:type="dxa"/>
            <w:gridSpan w:val="3"/>
          </w:tcPr>
          <w:p w:rsidR="00B96E6E" w:rsidRDefault="00B96E6E" w:rsidP="00155922"/>
          <w:p w:rsidR="00B96E6E" w:rsidRDefault="00B96E6E" w:rsidP="00155922"/>
          <w:p w:rsidR="00B96E6E" w:rsidRDefault="00B96E6E" w:rsidP="00155922"/>
          <w:p w:rsidR="00B96E6E" w:rsidRDefault="00B96E6E" w:rsidP="00155922"/>
        </w:tc>
        <w:tc>
          <w:tcPr>
            <w:tcW w:w="1933" w:type="dxa"/>
            <w:gridSpan w:val="3"/>
          </w:tcPr>
          <w:p w:rsidR="00B96E6E" w:rsidRDefault="00B96E6E" w:rsidP="00155922"/>
        </w:tc>
      </w:tr>
      <w:tr w:rsidR="00300373" w:rsidTr="00CA4B58">
        <w:trPr>
          <w:trHeight w:val="28"/>
        </w:trPr>
        <w:tc>
          <w:tcPr>
            <w:tcW w:w="2660" w:type="dxa"/>
          </w:tcPr>
          <w:p w:rsidR="00300373" w:rsidRDefault="00300373" w:rsidP="00623681">
            <w:pPr>
              <w:jc w:val="both"/>
            </w:pPr>
            <w:r>
              <w:t xml:space="preserve">Turnaround time for payment of proceeds of </w:t>
            </w:r>
            <w:r w:rsidR="00623681">
              <w:t xml:space="preserve">onsite </w:t>
            </w:r>
            <w:r>
              <w:t>auction</w:t>
            </w:r>
          </w:p>
        </w:tc>
        <w:tc>
          <w:tcPr>
            <w:tcW w:w="1933" w:type="dxa"/>
          </w:tcPr>
          <w:p w:rsidR="00300373" w:rsidRDefault="00300373" w:rsidP="00155922">
            <w:pPr>
              <w:jc w:val="both"/>
            </w:pPr>
            <w:r>
              <w:t>Commencement Date</w:t>
            </w:r>
          </w:p>
          <w:p w:rsidR="00300373" w:rsidRDefault="00300373" w:rsidP="00155922">
            <w:pPr>
              <w:jc w:val="both"/>
            </w:pPr>
          </w:p>
          <w:p w:rsidR="00300373" w:rsidRDefault="00300373" w:rsidP="00155922">
            <w:pPr>
              <w:jc w:val="both"/>
            </w:pPr>
          </w:p>
        </w:tc>
        <w:tc>
          <w:tcPr>
            <w:tcW w:w="1933" w:type="dxa"/>
          </w:tcPr>
          <w:p w:rsidR="00300373" w:rsidRDefault="00300373" w:rsidP="00155922">
            <w:pPr>
              <w:jc w:val="both"/>
            </w:pPr>
            <w:r>
              <w:t>Closing Date</w:t>
            </w:r>
          </w:p>
          <w:p w:rsidR="00300373" w:rsidRDefault="00300373" w:rsidP="00155922">
            <w:pPr>
              <w:jc w:val="both"/>
            </w:pPr>
          </w:p>
        </w:tc>
        <w:tc>
          <w:tcPr>
            <w:tcW w:w="1933" w:type="dxa"/>
          </w:tcPr>
          <w:p w:rsidR="00300373" w:rsidRDefault="00300373" w:rsidP="00155922">
            <w:pPr>
              <w:jc w:val="both"/>
            </w:pPr>
            <w:r>
              <w:t>Date of payment of proceeds</w:t>
            </w:r>
          </w:p>
        </w:tc>
        <w:tc>
          <w:tcPr>
            <w:tcW w:w="1933" w:type="dxa"/>
          </w:tcPr>
          <w:p w:rsidR="00300373" w:rsidRDefault="00300373" w:rsidP="00155922">
            <w:pPr>
              <w:jc w:val="both"/>
            </w:pPr>
            <w:r>
              <w:t>Commencement Date</w:t>
            </w:r>
          </w:p>
          <w:p w:rsidR="00300373" w:rsidRDefault="00300373" w:rsidP="00155922">
            <w:pPr>
              <w:jc w:val="both"/>
            </w:pPr>
          </w:p>
          <w:p w:rsidR="00300373" w:rsidRDefault="00300373" w:rsidP="00155922"/>
        </w:tc>
        <w:tc>
          <w:tcPr>
            <w:tcW w:w="1933" w:type="dxa"/>
          </w:tcPr>
          <w:p w:rsidR="00300373" w:rsidRDefault="00300373" w:rsidP="00155922">
            <w:pPr>
              <w:jc w:val="both"/>
            </w:pPr>
            <w:r>
              <w:t>Closing Date</w:t>
            </w:r>
          </w:p>
          <w:p w:rsidR="00300373" w:rsidRDefault="00300373" w:rsidP="00155922"/>
        </w:tc>
        <w:tc>
          <w:tcPr>
            <w:tcW w:w="1933" w:type="dxa"/>
          </w:tcPr>
          <w:p w:rsidR="00300373" w:rsidRDefault="00300373" w:rsidP="00155922">
            <w:r>
              <w:t>Date of payment of proceeds</w:t>
            </w:r>
          </w:p>
        </w:tc>
      </w:tr>
    </w:tbl>
    <w:p w:rsidR="00B96E6E" w:rsidRPr="00B96E6E" w:rsidRDefault="00B96E6E" w:rsidP="00B96E6E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B96E6E" w:rsidTr="00CA4B58">
        <w:trPr>
          <w:trHeight w:val="269"/>
        </w:trPr>
        <w:tc>
          <w:tcPr>
            <w:tcW w:w="2666" w:type="dxa"/>
            <w:vMerge w:val="restart"/>
          </w:tcPr>
          <w:p w:rsidR="00B96E6E" w:rsidRPr="00F75923" w:rsidRDefault="00B96E6E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B96E6E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</w:t>
            </w:r>
            <w:r w:rsidR="00B96E6E">
              <w:rPr>
                <w:b/>
              </w:rPr>
              <w:t xml:space="preserve">3 Details </w:t>
            </w:r>
          </w:p>
          <w:p w:rsidR="00B96E6E" w:rsidRDefault="00B96E6E" w:rsidP="00155922">
            <w:pPr>
              <w:rPr>
                <w:b/>
              </w:rPr>
            </w:pPr>
          </w:p>
          <w:p w:rsidR="00B96E6E" w:rsidRPr="00F75923" w:rsidRDefault="00B96E6E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B96E6E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</w:t>
            </w:r>
            <w:r w:rsidR="00B96E6E">
              <w:rPr>
                <w:b/>
              </w:rPr>
              <w:t xml:space="preserve">4 Details </w:t>
            </w:r>
          </w:p>
        </w:tc>
      </w:tr>
      <w:tr w:rsidR="00B96E6E" w:rsidTr="00CA4B58">
        <w:trPr>
          <w:trHeight w:val="323"/>
        </w:trPr>
        <w:tc>
          <w:tcPr>
            <w:tcW w:w="2666" w:type="dxa"/>
            <w:vMerge/>
          </w:tcPr>
          <w:p w:rsidR="00B96E6E" w:rsidRPr="00F75923" w:rsidRDefault="00B96E6E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B96E6E" w:rsidRPr="00F75923" w:rsidRDefault="00B96E6E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B96E6E" w:rsidRPr="00F75923" w:rsidRDefault="00B96E6E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>
              <w:t xml:space="preserve">Auction </w:t>
            </w:r>
            <w:r w:rsidR="00B513A1">
              <w:t xml:space="preserve">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Costs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623681">
            <w:pPr>
              <w:jc w:val="both"/>
            </w:pPr>
            <w:r>
              <w:t xml:space="preserve">Description of service performed and responsibilities of the </w:t>
            </w:r>
            <w:r w:rsidR="00623681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623681">
            <w:pPr>
              <w:jc w:val="both"/>
            </w:pPr>
            <w:r>
              <w:t xml:space="preserve">Turnaround time for payment of proceeds of </w:t>
            </w:r>
            <w:r w:rsidR="00623681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B96E6E" w:rsidRPr="00B96E6E" w:rsidRDefault="00B96E6E" w:rsidP="00B96E6E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B96E6E" w:rsidTr="00CA4B58">
        <w:trPr>
          <w:trHeight w:val="269"/>
        </w:trPr>
        <w:tc>
          <w:tcPr>
            <w:tcW w:w="2666" w:type="dxa"/>
            <w:vMerge w:val="restart"/>
          </w:tcPr>
          <w:p w:rsidR="00B96E6E" w:rsidRPr="00F75923" w:rsidRDefault="00B96E6E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B96E6E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</w:t>
            </w:r>
            <w:r w:rsidR="00B96E6E">
              <w:rPr>
                <w:b/>
              </w:rPr>
              <w:t xml:space="preserve">5 Details </w:t>
            </w:r>
          </w:p>
          <w:p w:rsidR="00B96E6E" w:rsidRDefault="00B96E6E" w:rsidP="00155922">
            <w:pPr>
              <w:rPr>
                <w:b/>
              </w:rPr>
            </w:pPr>
          </w:p>
          <w:p w:rsidR="00B96E6E" w:rsidRPr="00F75923" w:rsidRDefault="00B96E6E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B96E6E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</w:t>
            </w:r>
            <w:r w:rsidR="00B96E6E">
              <w:rPr>
                <w:b/>
              </w:rPr>
              <w:t xml:space="preserve">6 Details </w:t>
            </w:r>
          </w:p>
        </w:tc>
      </w:tr>
      <w:tr w:rsidR="00B96E6E" w:rsidTr="00CA4B58">
        <w:trPr>
          <w:trHeight w:val="323"/>
        </w:trPr>
        <w:tc>
          <w:tcPr>
            <w:tcW w:w="2666" w:type="dxa"/>
            <w:vMerge/>
          </w:tcPr>
          <w:p w:rsidR="00B96E6E" w:rsidRPr="00F75923" w:rsidRDefault="00B96E6E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B96E6E" w:rsidRPr="00F75923" w:rsidRDefault="00B96E6E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B96E6E" w:rsidRPr="00F75923" w:rsidRDefault="00B96E6E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Costs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B96E6E" w:rsidRPr="00B96E6E" w:rsidRDefault="00B96E6E" w:rsidP="00B96E6E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B96E6E" w:rsidTr="00CA4B58">
        <w:trPr>
          <w:trHeight w:val="269"/>
        </w:trPr>
        <w:tc>
          <w:tcPr>
            <w:tcW w:w="2666" w:type="dxa"/>
            <w:vMerge w:val="restart"/>
          </w:tcPr>
          <w:p w:rsidR="00B96E6E" w:rsidRPr="00F75923" w:rsidRDefault="00B96E6E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B96E6E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</w:t>
            </w:r>
            <w:r w:rsidR="00B96E6E">
              <w:rPr>
                <w:b/>
              </w:rPr>
              <w:t xml:space="preserve">7 Details </w:t>
            </w:r>
          </w:p>
          <w:p w:rsidR="00B96E6E" w:rsidRDefault="00B96E6E" w:rsidP="00155922">
            <w:pPr>
              <w:rPr>
                <w:b/>
              </w:rPr>
            </w:pPr>
          </w:p>
          <w:p w:rsidR="00B96E6E" w:rsidRPr="00F75923" w:rsidRDefault="00B96E6E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B96E6E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</w:t>
            </w:r>
            <w:r w:rsidR="00B96E6E">
              <w:rPr>
                <w:b/>
              </w:rPr>
              <w:t xml:space="preserve">8 Details </w:t>
            </w:r>
          </w:p>
        </w:tc>
      </w:tr>
      <w:tr w:rsidR="00B96E6E" w:rsidTr="00CA4B58">
        <w:trPr>
          <w:trHeight w:val="323"/>
        </w:trPr>
        <w:tc>
          <w:tcPr>
            <w:tcW w:w="2666" w:type="dxa"/>
            <w:vMerge/>
          </w:tcPr>
          <w:p w:rsidR="00B96E6E" w:rsidRPr="00F75923" w:rsidRDefault="00B96E6E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B96E6E" w:rsidRPr="00F75923" w:rsidRDefault="00B96E6E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B96E6E" w:rsidRPr="00F75923" w:rsidRDefault="00B96E6E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>
              <w:t xml:space="preserve">Proceeds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9 Details </w:t>
            </w:r>
          </w:p>
          <w:p w:rsidR="002C2A03" w:rsidRDefault="002C2A03" w:rsidP="00155922">
            <w:pPr>
              <w:rPr>
                <w:b/>
              </w:rPr>
            </w:pPr>
          </w:p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10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11 Details </w:t>
            </w:r>
          </w:p>
          <w:p w:rsidR="002C2A03" w:rsidRDefault="002C2A03" w:rsidP="00155922">
            <w:pPr>
              <w:rPr>
                <w:b/>
              </w:rPr>
            </w:pPr>
          </w:p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12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13 Details </w:t>
            </w:r>
          </w:p>
          <w:p w:rsidR="002C2A03" w:rsidRDefault="002C2A03" w:rsidP="00155922">
            <w:pPr>
              <w:rPr>
                <w:b/>
              </w:rPr>
            </w:pPr>
          </w:p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14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15 Details </w:t>
            </w:r>
          </w:p>
          <w:p w:rsidR="002C2A03" w:rsidRDefault="002C2A03" w:rsidP="00155922">
            <w:pPr>
              <w:rPr>
                <w:b/>
              </w:rPr>
            </w:pPr>
          </w:p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16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17 Details </w:t>
            </w:r>
          </w:p>
          <w:p w:rsidR="002C2A03" w:rsidRDefault="002C2A03" w:rsidP="00155922">
            <w:pPr>
              <w:rPr>
                <w:b/>
              </w:rPr>
            </w:pPr>
          </w:p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18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Pr="00F05AEB" w:rsidDel="00F05AEB">
              <w:t xml:space="preserve"> </w:t>
            </w:r>
            <w:r w:rsidR="00B513A1">
              <w:t xml:space="preserve">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pPr w:leftFromText="180" w:rightFromText="180" w:vertAnchor="text" w:tblpY="1"/>
        <w:tblOverlap w:val="never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19 Details </w:t>
            </w:r>
          </w:p>
          <w:p w:rsidR="002C2A03" w:rsidRDefault="002C2A03" w:rsidP="00155922">
            <w:pPr>
              <w:rPr>
                <w:b/>
              </w:rPr>
            </w:pPr>
          </w:p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155922">
            <w:pPr>
              <w:rPr>
                <w:b/>
              </w:rPr>
            </w:pPr>
            <w:r>
              <w:rPr>
                <w:b/>
              </w:rPr>
              <w:t xml:space="preserve">Auction 20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155922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155922">
            <w:pPr>
              <w:ind w:firstLine="720"/>
            </w:pPr>
          </w:p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155922"/>
          <w:p w:rsidR="00B513A1" w:rsidRDefault="00B513A1" w:rsidP="00155922"/>
          <w:p w:rsidR="00B513A1" w:rsidRDefault="00B513A1" w:rsidP="00155922"/>
          <w:p w:rsidR="00B513A1" w:rsidRDefault="00B513A1" w:rsidP="00155922"/>
        </w:tc>
        <w:tc>
          <w:tcPr>
            <w:tcW w:w="5808" w:type="dxa"/>
            <w:gridSpan w:val="3"/>
          </w:tcPr>
          <w:p w:rsidR="00B513A1" w:rsidRDefault="00B513A1" w:rsidP="00155922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300373">
            <w:pPr>
              <w:rPr>
                <w:b/>
              </w:rPr>
            </w:pPr>
            <w:r>
              <w:rPr>
                <w:b/>
              </w:rPr>
              <w:t xml:space="preserve">Auction 21 Details </w:t>
            </w:r>
          </w:p>
          <w:p w:rsidR="002C2A03" w:rsidRDefault="002C2A03" w:rsidP="00300373">
            <w:pPr>
              <w:rPr>
                <w:b/>
              </w:rPr>
            </w:pPr>
          </w:p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F05AEB">
            <w:pPr>
              <w:rPr>
                <w:b/>
              </w:rPr>
            </w:pPr>
            <w:r>
              <w:rPr>
                <w:b/>
              </w:rPr>
              <w:t xml:space="preserve">Auction 22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300373">
            <w:pPr>
              <w:ind w:firstLine="720"/>
            </w:pPr>
          </w:p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300373">
            <w:pPr>
              <w:rPr>
                <w:b/>
              </w:rPr>
            </w:pPr>
            <w:r>
              <w:rPr>
                <w:b/>
              </w:rPr>
              <w:t xml:space="preserve">Auction 23 Details </w:t>
            </w:r>
          </w:p>
          <w:p w:rsidR="002C2A03" w:rsidRDefault="002C2A03" w:rsidP="00300373">
            <w:pPr>
              <w:rPr>
                <w:b/>
              </w:rPr>
            </w:pPr>
          </w:p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F05AEB">
            <w:pPr>
              <w:rPr>
                <w:b/>
              </w:rPr>
            </w:pPr>
            <w:r>
              <w:rPr>
                <w:b/>
              </w:rPr>
              <w:t xml:space="preserve">Auction 24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300373">
            <w:pPr>
              <w:ind w:firstLine="720"/>
            </w:pPr>
          </w:p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Pr="00F05AEB" w:rsidDel="00F05AEB">
              <w:t xml:space="preserve"> </w:t>
            </w:r>
            <w:r w:rsidR="00B513A1">
              <w:t xml:space="preserve">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300373">
            <w:pPr>
              <w:rPr>
                <w:b/>
              </w:rPr>
            </w:pPr>
            <w:r>
              <w:rPr>
                <w:b/>
              </w:rPr>
              <w:t xml:space="preserve">Auction 25 Details </w:t>
            </w:r>
          </w:p>
          <w:p w:rsidR="002C2A03" w:rsidRDefault="002C2A03" w:rsidP="00300373">
            <w:pPr>
              <w:rPr>
                <w:b/>
              </w:rPr>
            </w:pPr>
          </w:p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F05AEB">
            <w:pPr>
              <w:rPr>
                <w:b/>
              </w:rPr>
            </w:pPr>
            <w:r>
              <w:rPr>
                <w:b/>
              </w:rPr>
              <w:t xml:space="preserve">Auction 26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300373">
            <w:pPr>
              <w:ind w:firstLine="720"/>
            </w:pPr>
          </w:p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300373">
            <w:pPr>
              <w:rPr>
                <w:b/>
              </w:rPr>
            </w:pPr>
            <w:r>
              <w:rPr>
                <w:b/>
              </w:rPr>
              <w:t xml:space="preserve">Auction 27 Details </w:t>
            </w:r>
          </w:p>
          <w:p w:rsidR="002C2A03" w:rsidRDefault="002C2A03" w:rsidP="00300373">
            <w:pPr>
              <w:rPr>
                <w:b/>
              </w:rPr>
            </w:pPr>
          </w:p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F05AEB">
            <w:pPr>
              <w:rPr>
                <w:b/>
              </w:rPr>
            </w:pPr>
            <w:r>
              <w:rPr>
                <w:b/>
              </w:rPr>
              <w:t xml:space="preserve">Auction 28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300373">
            <w:pPr>
              <w:ind w:firstLine="720"/>
            </w:pPr>
          </w:p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Pr="00F05AEB" w:rsidDel="00F05AEB">
              <w:t xml:space="preserve"> </w:t>
            </w:r>
            <w:r w:rsidR="00B513A1">
              <w:t xml:space="preserve">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300373">
            <w:pPr>
              <w:rPr>
                <w:b/>
              </w:rPr>
            </w:pPr>
            <w:r>
              <w:rPr>
                <w:b/>
              </w:rPr>
              <w:t xml:space="preserve">Auction 29 Details </w:t>
            </w:r>
          </w:p>
          <w:p w:rsidR="002C2A03" w:rsidRDefault="002C2A03" w:rsidP="00300373">
            <w:pPr>
              <w:rPr>
                <w:b/>
              </w:rPr>
            </w:pPr>
          </w:p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F05AEB">
            <w:pPr>
              <w:rPr>
                <w:b/>
              </w:rPr>
            </w:pPr>
            <w:r>
              <w:rPr>
                <w:b/>
              </w:rPr>
              <w:t xml:space="preserve">Auction 30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300373">
            <w:pPr>
              <w:ind w:firstLine="720"/>
            </w:pPr>
          </w:p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F05AEB" w:rsidP="00CA4B58">
            <w:pPr>
              <w:jc w:val="both"/>
            </w:pPr>
            <w:r w:rsidRPr="00F05AEB">
              <w:t>Auction</w:t>
            </w:r>
            <w:r w:rsidR="00B513A1">
              <w:t xml:space="preserve"> </w:t>
            </w:r>
            <w:r w:rsidR="00300373"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F05AEB" w:rsidP="00623681">
            <w:pPr>
              <w:jc w:val="both"/>
            </w:pPr>
            <w:r w:rsidRPr="00F05AEB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96E6E" w:rsidRDefault="002C2A03" w:rsidP="002C2A03">
      <w:pPr>
        <w:rPr>
          <w:b/>
          <w:sz w:val="32"/>
        </w:rPr>
      </w:pPr>
      <w:r w:rsidRPr="00B96E6E">
        <w:rPr>
          <w:b/>
          <w:sz w:val="32"/>
        </w:rPr>
        <w:lastRenderedPageBreak/>
        <w:t xml:space="preserve">Technical Response Table 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666"/>
        <w:gridCol w:w="1937"/>
        <w:gridCol w:w="1936"/>
        <w:gridCol w:w="1936"/>
        <w:gridCol w:w="1936"/>
        <w:gridCol w:w="1936"/>
        <w:gridCol w:w="1936"/>
      </w:tblGrid>
      <w:tr w:rsidR="002C2A03" w:rsidTr="00CA4B58">
        <w:trPr>
          <w:trHeight w:val="269"/>
        </w:trPr>
        <w:tc>
          <w:tcPr>
            <w:tcW w:w="2666" w:type="dxa"/>
            <w:vMerge w:val="restart"/>
          </w:tcPr>
          <w:p w:rsidR="002C2A03" w:rsidRPr="00F75923" w:rsidRDefault="002C2A03" w:rsidP="00CA4B58">
            <w:pPr>
              <w:jc w:val="both"/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09" w:type="dxa"/>
            <w:gridSpan w:val="3"/>
            <w:vMerge w:val="restart"/>
          </w:tcPr>
          <w:p w:rsidR="002C2A03" w:rsidRDefault="002C2A03" w:rsidP="00300373">
            <w:pPr>
              <w:rPr>
                <w:b/>
              </w:rPr>
            </w:pPr>
            <w:r>
              <w:rPr>
                <w:b/>
              </w:rPr>
              <w:t xml:space="preserve">Auction 31 Details </w:t>
            </w:r>
          </w:p>
          <w:p w:rsidR="002C2A03" w:rsidRDefault="002C2A03" w:rsidP="00300373">
            <w:pPr>
              <w:rPr>
                <w:b/>
              </w:rPr>
            </w:pPr>
          </w:p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 w:val="restart"/>
          </w:tcPr>
          <w:p w:rsidR="002C2A03" w:rsidRPr="00F75923" w:rsidRDefault="002C2A03" w:rsidP="00F05AEB">
            <w:pPr>
              <w:rPr>
                <w:b/>
              </w:rPr>
            </w:pPr>
            <w:r>
              <w:rPr>
                <w:b/>
              </w:rPr>
              <w:t xml:space="preserve">Auction 32 Details </w:t>
            </w:r>
          </w:p>
        </w:tc>
      </w:tr>
      <w:tr w:rsidR="002C2A03" w:rsidTr="00CA4B58">
        <w:trPr>
          <w:trHeight w:val="323"/>
        </w:trPr>
        <w:tc>
          <w:tcPr>
            <w:tcW w:w="2666" w:type="dxa"/>
            <w:vMerge/>
          </w:tcPr>
          <w:p w:rsidR="002C2A03" w:rsidRPr="00F75923" w:rsidRDefault="002C2A03" w:rsidP="00862E6F">
            <w:pPr>
              <w:jc w:val="both"/>
              <w:rPr>
                <w:b/>
              </w:rPr>
            </w:pPr>
          </w:p>
        </w:tc>
        <w:tc>
          <w:tcPr>
            <w:tcW w:w="5809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  <w:tc>
          <w:tcPr>
            <w:tcW w:w="5808" w:type="dxa"/>
            <w:gridSpan w:val="3"/>
            <w:vMerge/>
          </w:tcPr>
          <w:p w:rsidR="002C2A03" w:rsidRPr="00F75923" w:rsidRDefault="002C2A03" w:rsidP="00300373">
            <w:pPr>
              <w:rPr>
                <w:b/>
              </w:rPr>
            </w:pPr>
          </w:p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Pr="009751DA" w:rsidRDefault="00B513A1" w:rsidP="00CA4B58">
            <w:pPr>
              <w:jc w:val="both"/>
            </w:pPr>
            <w:r w:rsidRPr="009751DA">
              <w:t xml:space="preserve">Name </w:t>
            </w:r>
            <w:r>
              <w:t xml:space="preserve">of </w:t>
            </w:r>
            <w:r w:rsidRPr="009751DA">
              <w:t>Client</w:t>
            </w:r>
          </w:p>
        </w:tc>
        <w:tc>
          <w:tcPr>
            <w:tcW w:w="5809" w:type="dxa"/>
            <w:gridSpan w:val="3"/>
          </w:tcPr>
          <w:p w:rsidR="00B513A1" w:rsidRDefault="00B513A1" w:rsidP="00300373">
            <w:pPr>
              <w:ind w:firstLine="720"/>
            </w:pPr>
          </w:p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B513A1" w:rsidP="00CA4B58">
            <w:pPr>
              <w:jc w:val="both"/>
            </w:pPr>
            <w:r>
              <w:t>Contact Details of the Client</w:t>
            </w:r>
          </w:p>
          <w:p w:rsidR="00B513A1" w:rsidRDefault="00B513A1" w:rsidP="00CA4B58">
            <w:pPr>
              <w:jc w:val="both"/>
            </w:pP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300373" w:rsidP="00CA4B58">
            <w:pPr>
              <w:jc w:val="both"/>
            </w:pPr>
            <w:r w:rsidRPr="00300373">
              <w:t>Auction</w:t>
            </w:r>
            <w:r w:rsidR="00B513A1">
              <w:t xml:space="preserve"> Description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A4B58">
            <w:pPr>
              <w:jc w:val="both"/>
            </w:pPr>
          </w:p>
          <w:p w:rsidR="00B513A1" w:rsidRDefault="00300373" w:rsidP="00CA4B58">
            <w:pPr>
              <w:jc w:val="both"/>
            </w:pPr>
            <w:r w:rsidRPr="00300373">
              <w:t>Auction</w:t>
            </w:r>
            <w:r w:rsidR="00B513A1">
              <w:t xml:space="preserve"> </w:t>
            </w:r>
            <w:r w:rsidRPr="00300373">
              <w:t>Proceeds</w:t>
            </w:r>
            <w:r w:rsidR="00B513A1">
              <w:t xml:space="preserve">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300373" w:rsidP="00623681">
            <w:pPr>
              <w:jc w:val="both"/>
            </w:pPr>
            <w:r w:rsidRPr="00300373">
              <w:t>Auction</w:t>
            </w:r>
            <w:r w:rsidR="00B513A1">
              <w:t xml:space="preserve"> Period (Start Date </w:t>
            </w:r>
            <w:r w:rsidR="00623681">
              <w:t xml:space="preserve">and </w:t>
            </w:r>
            <w:r w:rsidR="00B513A1">
              <w:t>End Date)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B513A1" w:rsidTr="00CA4B58">
        <w:tc>
          <w:tcPr>
            <w:tcW w:w="2666" w:type="dxa"/>
          </w:tcPr>
          <w:p w:rsidR="00B513A1" w:rsidRDefault="00B513A1" w:rsidP="00C72EBB">
            <w:pPr>
              <w:jc w:val="both"/>
            </w:pPr>
            <w:r>
              <w:t xml:space="preserve">Description of service performed and responsibilities of the </w:t>
            </w:r>
            <w:r w:rsidR="00C72EBB">
              <w:t xml:space="preserve">Bidder </w:t>
            </w:r>
            <w:r>
              <w:t xml:space="preserve">in relation to the auction </w:t>
            </w:r>
          </w:p>
        </w:tc>
        <w:tc>
          <w:tcPr>
            <w:tcW w:w="5809" w:type="dxa"/>
            <w:gridSpan w:val="3"/>
          </w:tcPr>
          <w:p w:rsidR="00B513A1" w:rsidRDefault="00B513A1" w:rsidP="00300373"/>
          <w:p w:rsidR="00B513A1" w:rsidRDefault="00B513A1" w:rsidP="00300373"/>
          <w:p w:rsidR="00B513A1" w:rsidRDefault="00B513A1" w:rsidP="00300373"/>
          <w:p w:rsidR="00B513A1" w:rsidRDefault="00B513A1" w:rsidP="00300373"/>
        </w:tc>
        <w:tc>
          <w:tcPr>
            <w:tcW w:w="5808" w:type="dxa"/>
            <w:gridSpan w:val="3"/>
          </w:tcPr>
          <w:p w:rsidR="00B513A1" w:rsidRDefault="00B513A1" w:rsidP="00300373"/>
        </w:tc>
      </w:tr>
      <w:tr w:rsidR="00CA4B58" w:rsidTr="00CA4B58">
        <w:tc>
          <w:tcPr>
            <w:tcW w:w="2666" w:type="dxa"/>
          </w:tcPr>
          <w:p w:rsidR="00CA4B58" w:rsidRDefault="00CA4B58" w:rsidP="00C72EBB">
            <w:pPr>
              <w:jc w:val="both"/>
            </w:pPr>
            <w:r>
              <w:t xml:space="preserve">Turnaround time for payment of proceeds of an </w:t>
            </w:r>
            <w:r w:rsidR="00C72EBB">
              <w:t xml:space="preserve">onsite </w:t>
            </w:r>
            <w:r>
              <w:t>auction</w:t>
            </w:r>
          </w:p>
        </w:tc>
        <w:tc>
          <w:tcPr>
            <w:tcW w:w="1937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Commencement Date</w:t>
            </w:r>
          </w:p>
          <w:p w:rsidR="00CA4B58" w:rsidRDefault="00CA4B58" w:rsidP="00CA4B58">
            <w:pPr>
              <w:jc w:val="both"/>
            </w:pP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pPr>
              <w:jc w:val="both"/>
            </w:pPr>
            <w:r>
              <w:t>Closing Date</w:t>
            </w:r>
          </w:p>
          <w:p w:rsidR="00CA4B58" w:rsidRDefault="00CA4B58" w:rsidP="00CA4B58"/>
        </w:tc>
        <w:tc>
          <w:tcPr>
            <w:tcW w:w="1936" w:type="dxa"/>
          </w:tcPr>
          <w:p w:rsidR="00CA4B58" w:rsidRDefault="00CA4B58" w:rsidP="00CA4B58">
            <w:r>
              <w:t>Date of payment of proceeds</w:t>
            </w:r>
          </w:p>
        </w:tc>
      </w:tr>
    </w:tbl>
    <w:p w:rsidR="002C2A03" w:rsidRPr="00B513A1" w:rsidRDefault="00B513A1" w:rsidP="00CA4B58">
      <w:pPr>
        <w:ind w:hanging="142"/>
        <w:jc w:val="both"/>
        <w:rPr>
          <w:b/>
          <w:sz w:val="32"/>
        </w:rPr>
      </w:pPr>
      <w:r w:rsidRPr="00B513A1">
        <w:rPr>
          <w:b/>
          <w:sz w:val="32"/>
        </w:rPr>
        <w:lastRenderedPageBreak/>
        <w:t>AUTHORISED SIGNATURE OF BIDDER</w:t>
      </w:r>
    </w:p>
    <w:p w:rsidR="00B513A1" w:rsidRDefault="00B513A1" w:rsidP="00CA4B58">
      <w:pPr>
        <w:ind w:left="-142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 declare that the responses and the information provided are accurate, complete and correct and that I am authorised to sign this declaration on behalf of the Bidder.</w:t>
      </w:r>
    </w:p>
    <w:tbl>
      <w:tblPr>
        <w:tblpPr w:leftFromText="180" w:rightFromText="180" w:vertAnchor="text" w:horzAnchor="margin" w:tblpY="220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9605"/>
      </w:tblGrid>
      <w:tr w:rsidR="00B513A1" w:rsidTr="00CA4B5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513A1" w:rsidRDefault="00B513A1" w:rsidP="00CA4B58">
            <w:pPr>
              <w:widowControl w:val="0"/>
              <w:spacing w:before="240" w:after="2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Signature of Bidder’s Authorised Signatory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A1" w:rsidRDefault="00B513A1" w:rsidP="00CA4B58">
            <w:pPr>
              <w:widowControl w:val="0"/>
              <w:spacing w:line="48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513A1" w:rsidTr="00CA4B5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513A1" w:rsidRDefault="00B513A1" w:rsidP="00CA4B58">
            <w:pPr>
              <w:widowControl w:val="0"/>
              <w:spacing w:before="240" w:after="2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Signatory</w:t>
            </w:r>
            <w:r w:rsidR="00CA4B58">
              <w:rPr>
                <w:rFonts w:ascii="Arial" w:hAnsi="Arial" w:cs="Arial"/>
                <w:b/>
              </w:rPr>
              <w:t>’s</w:t>
            </w:r>
            <w:r>
              <w:rPr>
                <w:rFonts w:ascii="Arial" w:hAnsi="Arial" w:cs="Arial"/>
                <w:b/>
              </w:rPr>
              <w:t xml:space="preserve"> Full Name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A1" w:rsidRDefault="00B513A1" w:rsidP="00CA4B58">
            <w:pPr>
              <w:widowControl w:val="0"/>
              <w:spacing w:line="48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513A1" w:rsidTr="00CA4B5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513A1" w:rsidRDefault="00B513A1" w:rsidP="00CA4B58">
            <w:pPr>
              <w:widowControl w:val="0"/>
              <w:spacing w:before="240" w:after="2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Capacity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A1" w:rsidRDefault="00B513A1" w:rsidP="00CA4B58">
            <w:pPr>
              <w:widowControl w:val="0"/>
              <w:spacing w:line="480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B513A1" w:rsidTr="00CA4B5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513A1" w:rsidRDefault="00B513A1" w:rsidP="00CA4B58">
            <w:pPr>
              <w:widowControl w:val="0"/>
              <w:spacing w:before="240" w:after="24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A1" w:rsidRDefault="00B513A1" w:rsidP="00CA4B58">
            <w:pPr>
              <w:widowControl w:val="0"/>
              <w:spacing w:line="480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B513A1" w:rsidRDefault="00B513A1" w:rsidP="00B513A1"/>
    <w:p w:rsidR="00B513A1" w:rsidRDefault="00B513A1" w:rsidP="00B513A1"/>
    <w:p w:rsidR="00B513A1" w:rsidRDefault="00B513A1" w:rsidP="00B513A1"/>
    <w:sectPr w:rsidR="00B513A1" w:rsidSect="000F001A">
      <w:footerReference w:type="default" r:id="rId9"/>
      <w:pgSz w:w="16838" w:h="11906" w:orient="landscape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EE6" w:rsidRDefault="00CC2EE6" w:rsidP="00A07E11">
      <w:pPr>
        <w:spacing w:after="0" w:line="240" w:lineRule="auto"/>
      </w:pPr>
      <w:r>
        <w:separator/>
      </w:r>
    </w:p>
  </w:endnote>
  <w:endnote w:type="continuationSeparator" w:id="0">
    <w:p w:rsidR="00CC2EE6" w:rsidRDefault="00CC2EE6" w:rsidP="00A0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01794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0373" w:rsidRDefault="003003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6B1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0373" w:rsidRDefault="003003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EE6" w:rsidRDefault="00CC2EE6" w:rsidP="00A07E11">
      <w:pPr>
        <w:spacing w:after="0" w:line="240" w:lineRule="auto"/>
      </w:pPr>
      <w:r>
        <w:separator/>
      </w:r>
    </w:p>
  </w:footnote>
  <w:footnote w:type="continuationSeparator" w:id="0">
    <w:p w:rsidR="00CC2EE6" w:rsidRDefault="00CC2EE6" w:rsidP="00A07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60DF5"/>
    <w:multiLevelType w:val="hybridMultilevel"/>
    <w:tmpl w:val="7DA804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923"/>
    <w:rsid w:val="000F001A"/>
    <w:rsid w:val="00155922"/>
    <w:rsid w:val="002C2A03"/>
    <w:rsid w:val="00300373"/>
    <w:rsid w:val="00480814"/>
    <w:rsid w:val="0060598D"/>
    <w:rsid w:val="00623681"/>
    <w:rsid w:val="006D4FE4"/>
    <w:rsid w:val="00862E6F"/>
    <w:rsid w:val="00912842"/>
    <w:rsid w:val="009751DA"/>
    <w:rsid w:val="00A07E11"/>
    <w:rsid w:val="00A929FE"/>
    <w:rsid w:val="00B513A1"/>
    <w:rsid w:val="00B90698"/>
    <w:rsid w:val="00B96E6E"/>
    <w:rsid w:val="00C72EBB"/>
    <w:rsid w:val="00CA4B58"/>
    <w:rsid w:val="00CC2EE6"/>
    <w:rsid w:val="00E24B36"/>
    <w:rsid w:val="00E56B1A"/>
    <w:rsid w:val="00F05AEB"/>
    <w:rsid w:val="00F73F09"/>
    <w:rsid w:val="00F7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7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E11"/>
  </w:style>
  <w:style w:type="paragraph" w:styleId="Footer">
    <w:name w:val="footer"/>
    <w:basedOn w:val="Normal"/>
    <w:link w:val="FooterChar"/>
    <w:uiPriority w:val="99"/>
    <w:unhideWhenUsed/>
    <w:rsid w:val="00A07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E11"/>
  </w:style>
  <w:style w:type="paragraph" w:styleId="ListParagraph">
    <w:name w:val="List Paragraph"/>
    <w:basedOn w:val="Normal"/>
    <w:uiPriority w:val="34"/>
    <w:qFormat/>
    <w:rsid w:val="009751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FE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05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5A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5A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5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5AE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7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E11"/>
  </w:style>
  <w:style w:type="paragraph" w:styleId="Footer">
    <w:name w:val="footer"/>
    <w:basedOn w:val="Normal"/>
    <w:link w:val="FooterChar"/>
    <w:uiPriority w:val="99"/>
    <w:unhideWhenUsed/>
    <w:rsid w:val="00A07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E11"/>
  </w:style>
  <w:style w:type="paragraph" w:styleId="ListParagraph">
    <w:name w:val="List Paragraph"/>
    <w:basedOn w:val="Normal"/>
    <w:uiPriority w:val="34"/>
    <w:qFormat/>
    <w:rsid w:val="009751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FE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05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5A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5A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5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5A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3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1440</Words>
  <Characters>8209</Characters>
  <Application>Microsoft Office Word</Application>
  <DocSecurity>4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9630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Zamokuhle Latha</dc:creator>
  <cp:lastModifiedBy>Frans Ramodibana</cp:lastModifiedBy>
  <cp:revision>2</cp:revision>
  <cp:lastPrinted>2019-09-18T08:07:00Z</cp:lastPrinted>
  <dcterms:created xsi:type="dcterms:W3CDTF">2019-10-31T07:47:00Z</dcterms:created>
  <dcterms:modified xsi:type="dcterms:W3CDTF">2019-10-31T07:47:00Z</dcterms:modified>
</cp:coreProperties>
</file>