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757" w:type="dxa"/>
        <w:tblInd w:w="-757" w:type="dxa"/>
        <w:tblLook w:val="04A0" w:firstRow="1" w:lastRow="0" w:firstColumn="1" w:lastColumn="0" w:noHBand="0" w:noVBand="1"/>
      </w:tblPr>
      <w:tblGrid>
        <w:gridCol w:w="2178"/>
        <w:gridCol w:w="2359"/>
        <w:gridCol w:w="1431"/>
        <w:gridCol w:w="3672"/>
        <w:gridCol w:w="5117"/>
      </w:tblGrid>
      <w:tr w:rsidR="005D48F9" w:rsidRPr="00F12BEA" w:rsidTr="005D48F9">
        <w:trPr>
          <w:trHeight w:val="916"/>
        </w:trPr>
        <w:tc>
          <w:tcPr>
            <w:tcW w:w="2178" w:type="dxa"/>
            <w:vAlign w:val="center"/>
            <w:hideMark/>
          </w:tcPr>
          <w:p w:rsidR="005D48F9" w:rsidRPr="00F12BEA" w:rsidRDefault="005D48F9" w:rsidP="00F12BEA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F12BEA">
              <w:rPr>
                <w:b/>
                <w:bCs/>
              </w:rPr>
              <w:t>Regions</w:t>
            </w:r>
          </w:p>
        </w:tc>
        <w:tc>
          <w:tcPr>
            <w:tcW w:w="2359" w:type="dxa"/>
            <w:vAlign w:val="center"/>
            <w:hideMark/>
          </w:tcPr>
          <w:p w:rsidR="005D48F9" w:rsidRPr="00F12BEA" w:rsidRDefault="005D48F9" w:rsidP="00F12BEA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Tick (X) the cluster you wish to bid for in this column</w:t>
            </w:r>
          </w:p>
        </w:tc>
        <w:tc>
          <w:tcPr>
            <w:tcW w:w="1431" w:type="dxa"/>
            <w:vAlign w:val="center"/>
            <w:hideMark/>
          </w:tcPr>
          <w:p w:rsidR="005D48F9" w:rsidRPr="00F12BEA" w:rsidRDefault="005D48F9" w:rsidP="00F12BEA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Cluster</w:t>
            </w:r>
          </w:p>
        </w:tc>
        <w:tc>
          <w:tcPr>
            <w:tcW w:w="3672" w:type="dxa"/>
            <w:vAlign w:val="center"/>
            <w:hideMark/>
          </w:tcPr>
          <w:p w:rsidR="005D48F9" w:rsidRPr="00F12BEA" w:rsidRDefault="005D48F9" w:rsidP="00F12BEA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Offices in cluster</w:t>
            </w:r>
          </w:p>
        </w:tc>
        <w:tc>
          <w:tcPr>
            <w:tcW w:w="5117" w:type="dxa"/>
            <w:vAlign w:val="center"/>
            <w:hideMark/>
          </w:tcPr>
          <w:p w:rsidR="005D48F9" w:rsidRPr="00F12BEA" w:rsidRDefault="005D48F9" w:rsidP="00F12BEA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Address</w:t>
            </w:r>
          </w:p>
        </w:tc>
      </w:tr>
      <w:tr w:rsidR="005D48F9" w:rsidRPr="00F12BEA" w:rsidTr="00664865">
        <w:trPr>
          <w:trHeight w:val="601"/>
        </w:trPr>
        <w:tc>
          <w:tcPr>
            <w:tcW w:w="2178" w:type="dxa"/>
            <w:vMerge w:val="restart"/>
            <w:noWrap/>
            <w:vAlign w:val="center"/>
            <w:hideMark/>
          </w:tcPr>
          <w:p w:rsidR="005D48F9" w:rsidRPr="00664865" w:rsidRDefault="005D48F9" w:rsidP="00664865">
            <w:pPr>
              <w:rPr>
                <w:b/>
              </w:rPr>
            </w:pPr>
            <w:r w:rsidRPr="00664865">
              <w:rPr>
                <w:b/>
              </w:rPr>
              <w:t>Head Office/ Gauteng North/Limpopo</w:t>
            </w:r>
          </w:p>
        </w:tc>
        <w:tc>
          <w:tcPr>
            <w:tcW w:w="2359" w:type="dxa"/>
            <w:vMerge w:val="restart"/>
            <w:noWrap/>
            <w:vAlign w:val="center"/>
            <w:hideMark/>
          </w:tcPr>
          <w:p w:rsidR="005D48F9" w:rsidRPr="00664865" w:rsidRDefault="005D48F9" w:rsidP="00664865">
            <w:pPr>
              <w:rPr>
                <w:b/>
              </w:rPr>
            </w:pPr>
          </w:p>
        </w:tc>
        <w:tc>
          <w:tcPr>
            <w:tcW w:w="1431" w:type="dxa"/>
            <w:vMerge w:val="restart"/>
            <w:noWrap/>
            <w:vAlign w:val="center"/>
            <w:hideMark/>
          </w:tcPr>
          <w:p w:rsidR="005D48F9" w:rsidRPr="00664865" w:rsidRDefault="005D48F9" w:rsidP="00664865">
            <w:pPr>
              <w:rPr>
                <w:b/>
              </w:rPr>
            </w:pPr>
            <w:r w:rsidRPr="00664865">
              <w:rPr>
                <w:b/>
              </w:rPr>
              <w:t>A</w:t>
            </w:r>
          </w:p>
        </w:tc>
        <w:tc>
          <w:tcPr>
            <w:tcW w:w="3672" w:type="dxa"/>
            <w:noWrap/>
          </w:tcPr>
          <w:p w:rsidR="005D48F9" w:rsidRPr="001C3741" w:rsidRDefault="005D48F9" w:rsidP="005D48F9">
            <w:r w:rsidRPr="001C3741">
              <w:t>Ashlea gardens</w:t>
            </w:r>
          </w:p>
        </w:tc>
        <w:tc>
          <w:tcPr>
            <w:tcW w:w="5117" w:type="dxa"/>
          </w:tcPr>
          <w:p w:rsidR="005D48F9" w:rsidRPr="001C3741" w:rsidRDefault="005D48F9" w:rsidP="005D48F9">
            <w:r w:rsidRPr="001C3741">
              <w:t>46 Lebombo Road, Ashlea Gardens</w:t>
            </w:r>
          </w:p>
        </w:tc>
      </w:tr>
      <w:tr w:rsidR="005D48F9" w:rsidRPr="00F12BEA" w:rsidTr="005D48F9">
        <w:trPr>
          <w:trHeight w:val="601"/>
        </w:trPr>
        <w:tc>
          <w:tcPr>
            <w:tcW w:w="2178" w:type="dxa"/>
            <w:vMerge/>
            <w:hideMark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1431" w:type="dxa"/>
            <w:vMerge/>
            <w:hideMark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3672" w:type="dxa"/>
            <w:noWrap/>
          </w:tcPr>
          <w:p w:rsidR="005D48F9" w:rsidRPr="001C3741" w:rsidRDefault="005D48F9" w:rsidP="005D48F9">
            <w:r w:rsidRPr="001C3741">
              <w:t>Brooklyn Bridge</w:t>
            </w:r>
          </w:p>
        </w:tc>
        <w:tc>
          <w:tcPr>
            <w:tcW w:w="5117" w:type="dxa"/>
          </w:tcPr>
          <w:p w:rsidR="005D48F9" w:rsidRPr="001C3741" w:rsidRDefault="005D48F9" w:rsidP="005D48F9">
            <w:r w:rsidRPr="001C3741">
              <w:t>570 Fehrsen Street, Brooklyn Bridge</w:t>
            </w:r>
          </w:p>
        </w:tc>
      </w:tr>
      <w:tr w:rsidR="005D48F9" w:rsidRPr="00F12BEA" w:rsidTr="005D48F9">
        <w:trPr>
          <w:trHeight w:val="601"/>
        </w:trPr>
        <w:tc>
          <w:tcPr>
            <w:tcW w:w="2178" w:type="dxa"/>
            <w:vMerge/>
            <w:hideMark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1431" w:type="dxa"/>
            <w:vMerge/>
            <w:hideMark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3672" w:type="dxa"/>
            <w:noWrap/>
          </w:tcPr>
          <w:p w:rsidR="005D48F9" w:rsidRPr="001C3741" w:rsidRDefault="005D48F9" w:rsidP="005D48F9">
            <w:r w:rsidRPr="001C3741">
              <w:t>Brooklyn Bridge</w:t>
            </w:r>
          </w:p>
        </w:tc>
        <w:tc>
          <w:tcPr>
            <w:tcW w:w="5117" w:type="dxa"/>
          </w:tcPr>
          <w:p w:rsidR="005D48F9" w:rsidRDefault="005D48F9" w:rsidP="005D48F9">
            <w:r w:rsidRPr="001C3741">
              <w:t>570 Fehrsen Street, Brooklyn Bridge</w:t>
            </w:r>
          </w:p>
        </w:tc>
      </w:tr>
      <w:tr w:rsidR="005D48F9" w:rsidRPr="00F12BEA" w:rsidTr="005D48F9">
        <w:trPr>
          <w:trHeight w:val="586"/>
        </w:trPr>
        <w:tc>
          <w:tcPr>
            <w:tcW w:w="2178" w:type="dxa"/>
            <w:vMerge/>
            <w:hideMark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1431" w:type="dxa"/>
            <w:vMerge/>
            <w:hideMark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3672" w:type="dxa"/>
            <w:noWrap/>
          </w:tcPr>
          <w:p w:rsidR="005D48F9" w:rsidRPr="004B4945" w:rsidRDefault="005D48F9" w:rsidP="005D48F9">
            <w:r w:rsidRPr="004B4945">
              <w:t>Doringkloof</w:t>
            </w:r>
          </w:p>
        </w:tc>
        <w:tc>
          <w:tcPr>
            <w:tcW w:w="5117" w:type="dxa"/>
          </w:tcPr>
          <w:p w:rsidR="005D48F9" w:rsidRPr="004B4945" w:rsidRDefault="005D48F9" w:rsidP="005D48F9">
            <w:r w:rsidRPr="004B4945">
              <w:t>Protea Road, Doringkloof, Centurion</w:t>
            </w:r>
          </w:p>
        </w:tc>
      </w:tr>
      <w:tr w:rsidR="005D48F9" w:rsidRPr="00F12BEA" w:rsidTr="005D48F9">
        <w:trPr>
          <w:trHeight w:val="601"/>
        </w:trPr>
        <w:tc>
          <w:tcPr>
            <w:tcW w:w="2178" w:type="dxa"/>
            <w:vMerge/>
            <w:hideMark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2359" w:type="dxa"/>
            <w:vMerge/>
            <w:hideMark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1431" w:type="dxa"/>
            <w:vMerge/>
            <w:hideMark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3672" w:type="dxa"/>
            <w:noWrap/>
          </w:tcPr>
          <w:p w:rsidR="005D48F9" w:rsidRPr="004B4945" w:rsidRDefault="005D48F9" w:rsidP="005D48F9">
            <w:r w:rsidRPr="004B4945">
              <w:t>Doringkloof</w:t>
            </w:r>
          </w:p>
        </w:tc>
        <w:tc>
          <w:tcPr>
            <w:tcW w:w="5117" w:type="dxa"/>
          </w:tcPr>
          <w:p w:rsidR="005D48F9" w:rsidRPr="004B4945" w:rsidRDefault="005D48F9" w:rsidP="005D48F9">
            <w:r w:rsidRPr="004B4945">
              <w:t>Protea Road, Doringkloof, Centurion</w:t>
            </w:r>
          </w:p>
        </w:tc>
      </w:tr>
      <w:tr w:rsidR="005D48F9" w:rsidRPr="00F12BEA" w:rsidTr="005D48F9">
        <w:trPr>
          <w:trHeight w:val="601"/>
        </w:trPr>
        <w:tc>
          <w:tcPr>
            <w:tcW w:w="2178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2359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1431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3672" w:type="dxa"/>
            <w:noWrap/>
          </w:tcPr>
          <w:p w:rsidR="005D48F9" w:rsidRPr="004B4945" w:rsidRDefault="005D48F9" w:rsidP="005D48F9">
            <w:r w:rsidRPr="004B4945">
              <w:t>Doringkloof</w:t>
            </w:r>
          </w:p>
        </w:tc>
        <w:tc>
          <w:tcPr>
            <w:tcW w:w="5117" w:type="dxa"/>
          </w:tcPr>
          <w:p w:rsidR="005D48F9" w:rsidRPr="004B4945" w:rsidRDefault="005D48F9" w:rsidP="005D48F9">
            <w:r w:rsidRPr="004B4945">
              <w:t>Protea Road, Doringkloof, Centurion</w:t>
            </w:r>
          </w:p>
        </w:tc>
      </w:tr>
      <w:tr w:rsidR="005D48F9" w:rsidRPr="00F12BEA" w:rsidTr="005D48F9">
        <w:trPr>
          <w:trHeight w:val="601"/>
        </w:trPr>
        <w:tc>
          <w:tcPr>
            <w:tcW w:w="2178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2359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1431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3672" w:type="dxa"/>
            <w:noWrap/>
          </w:tcPr>
          <w:p w:rsidR="005D48F9" w:rsidRPr="004B4945" w:rsidRDefault="005D48F9" w:rsidP="005D48F9">
            <w:r w:rsidRPr="004B4945">
              <w:t>Khanyisa</w:t>
            </w:r>
          </w:p>
        </w:tc>
        <w:tc>
          <w:tcPr>
            <w:tcW w:w="5117" w:type="dxa"/>
          </w:tcPr>
          <w:p w:rsidR="005D48F9" w:rsidRDefault="005D48F9" w:rsidP="005D48F9">
            <w:r w:rsidRPr="004B4945">
              <w:t>281 Middle Street, Brooklyn</w:t>
            </w:r>
          </w:p>
        </w:tc>
      </w:tr>
      <w:tr w:rsidR="005D48F9" w:rsidRPr="00F12BEA" w:rsidTr="005D48F9">
        <w:trPr>
          <w:trHeight w:val="601"/>
        </w:trPr>
        <w:tc>
          <w:tcPr>
            <w:tcW w:w="2178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2359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1431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3672" w:type="dxa"/>
            <w:noWrap/>
          </w:tcPr>
          <w:p w:rsidR="005D48F9" w:rsidRPr="00512743" w:rsidRDefault="005D48F9" w:rsidP="005D48F9">
            <w:r w:rsidRPr="00512743">
              <w:t>Lehae la SARS</w:t>
            </w:r>
          </w:p>
        </w:tc>
        <w:tc>
          <w:tcPr>
            <w:tcW w:w="5117" w:type="dxa"/>
          </w:tcPr>
          <w:p w:rsidR="005D48F9" w:rsidRPr="00512743" w:rsidRDefault="005D48F9" w:rsidP="005D48F9">
            <w:r w:rsidRPr="00512743">
              <w:t>299 Bronkhorst Street, Brooklyn</w:t>
            </w:r>
          </w:p>
        </w:tc>
      </w:tr>
      <w:tr w:rsidR="005D48F9" w:rsidRPr="00F12BEA" w:rsidTr="005D48F9">
        <w:trPr>
          <w:trHeight w:val="601"/>
        </w:trPr>
        <w:tc>
          <w:tcPr>
            <w:tcW w:w="2178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2359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1431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3672" w:type="dxa"/>
            <w:noWrap/>
          </w:tcPr>
          <w:p w:rsidR="005D48F9" w:rsidRPr="00512743" w:rsidRDefault="005D48F9" w:rsidP="005D48F9">
            <w:r w:rsidRPr="00512743">
              <w:t>Pavilion</w:t>
            </w:r>
          </w:p>
        </w:tc>
        <w:tc>
          <w:tcPr>
            <w:tcW w:w="5117" w:type="dxa"/>
          </w:tcPr>
          <w:p w:rsidR="005D48F9" w:rsidRPr="00512743" w:rsidRDefault="005D48F9" w:rsidP="005D48F9">
            <w:r w:rsidRPr="00512743">
              <w:t>Cnr Tram &amp; Bronkhorst  Streets</w:t>
            </w:r>
          </w:p>
        </w:tc>
      </w:tr>
      <w:tr w:rsidR="005D48F9" w:rsidRPr="00F12BEA" w:rsidTr="005D48F9">
        <w:trPr>
          <w:trHeight w:val="601"/>
        </w:trPr>
        <w:tc>
          <w:tcPr>
            <w:tcW w:w="2178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2359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1431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3672" w:type="dxa"/>
            <w:noWrap/>
          </w:tcPr>
          <w:p w:rsidR="005D48F9" w:rsidRPr="00512743" w:rsidRDefault="005D48F9" w:rsidP="005D48F9">
            <w:r w:rsidRPr="00512743">
              <w:t>Prospect House</w:t>
            </w:r>
          </w:p>
        </w:tc>
        <w:tc>
          <w:tcPr>
            <w:tcW w:w="5117" w:type="dxa"/>
          </w:tcPr>
          <w:p w:rsidR="005D48F9" w:rsidRPr="00512743" w:rsidRDefault="005D48F9" w:rsidP="005D48F9">
            <w:r w:rsidRPr="00512743">
              <w:t>304 Lillian Ngoyi &amp; Francis Baard Streets</w:t>
            </w:r>
          </w:p>
        </w:tc>
      </w:tr>
      <w:tr w:rsidR="005D48F9" w:rsidRPr="00F12BEA" w:rsidTr="005D48F9">
        <w:trPr>
          <w:trHeight w:val="601"/>
        </w:trPr>
        <w:tc>
          <w:tcPr>
            <w:tcW w:w="2178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2359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1431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3672" w:type="dxa"/>
            <w:noWrap/>
          </w:tcPr>
          <w:p w:rsidR="005D48F9" w:rsidRPr="00512743" w:rsidRDefault="005D48F9" w:rsidP="005D48F9">
            <w:r w:rsidRPr="00512743">
              <w:t>Pretoria North BO</w:t>
            </w:r>
          </w:p>
        </w:tc>
        <w:tc>
          <w:tcPr>
            <w:tcW w:w="5117" w:type="dxa"/>
          </w:tcPr>
          <w:p w:rsidR="005D48F9" w:rsidRPr="00512743" w:rsidRDefault="005D48F9" w:rsidP="005D48F9">
            <w:r w:rsidRPr="00512743">
              <w:t>Cnr Rachel De Beer &amp; Burger Streets</w:t>
            </w:r>
          </w:p>
        </w:tc>
      </w:tr>
      <w:tr w:rsidR="005D48F9" w:rsidRPr="00F12BEA" w:rsidTr="005D48F9">
        <w:trPr>
          <w:trHeight w:val="601"/>
        </w:trPr>
        <w:tc>
          <w:tcPr>
            <w:tcW w:w="2178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2359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1431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3672" w:type="dxa"/>
            <w:noWrap/>
          </w:tcPr>
          <w:p w:rsidR="005D48F9" w:rsidRPr="00512743" w:rsidRDefault="005D48F9" w:rsidP="005D48F9">
            <w:r w:rsidRPr="00512743">
              <w:t>Pretoria ROR</w:t>
            </w:r>
          </w:p>
        </w:tc>
        <w:tc>
          <w:tcPr>
            <w:tcW w:w="5117" w:type="dxa"/>
          </w:tcPr>
          <w:p w:rsidR="005D48F9" w:rsidRDefault="005D48F9" w:rsidP="005D48F9">
            <w:r w:rsidRPr="00512743">
              <w:t>304 Lillian Ngoyi &amp; Francis Baard Streets</w:t>
            </w:r>
          </w:p>
        </w:tc>
      </w:tr>
      <w:tr w:rsidR="005D48F9" w:rsidRPr="00F12BEA" w:rsidTr="005D48F9">
        <w:trPr>
          <w:trHeight w:val="601"/>
        </w:trPr>
        <w:tc>
          <w:tcPr>
            <w:tcW w:w="2178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2359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1431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3672" w:type="dxa"/>
            <w:noWrap/>
          </w:tcPr>
          <w:p w:rsidR="005D48F9" w:rsidRPr="002407D7" w:rsidRDefault="005D48F9" w:rsidP="005D48F9">
            <w:r w:rsidRPr="002407D7">
              <w:t>Riverwalk</w:t>
            </w:r>
          </w:p>
        </w:tc>
        <w:tc>
          <w:tcPr>
            <w:tcW w:w="5117" w:type="dxa"/>
          </w:tcPr>
          <w:p w:rsidR="005D48F9" w:rsidRPr="002407D7" w:rsidRDefault="005D48F9" w:rsidP="005D48F9">
            <w:r w:rsidRPr="002407D7">
              <w:t>Matroosberg Street, Ashlea Gardens</w:t>
            </w:r>
          </w:p>
        </w:tc>
      </w:tr>
      <w:tr w:rsidR="005D48F9" w:rsidRPr="00F12BEA" w:rsidTr="005D48F9">
        <w:trPr>
          <w:trHeight w:val="601"/>
        </w:trPr>
        <w:tc>
          <w:tcPr>
            <w:tcW w:w="2178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2359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1431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3672" w:type="dxa"/>
            <w:noWrap/>
          </w:tcPr>
          <w:p w:rsidR="005D48F9" w:rsidRPr="002407D7" w:rsidRDefault="005D48F9" w:rsidP="005D48F9">
            <w:r w:rsidRPr="002407D7">
              <w:t>Veale Street</w:t>
            </w:r>
          </w:p>
        </w:tc>
        <w:tc>
          <w:tcPr>
            <w:tcW w:w="5117" w:type="dxa"/>
          </w:tcPr>
          <w:p w:rsidR="005D48F9" w:rsidRPr="002407D7" w:rsidRDefault="005D48F9" w:rsidP="005D48F9">
            <w:r w:rsidRPr="002407D7">
              <w:t>271 Veale Street, Brooklyn</w:t>
            </w:r>
          </w:p>
        </w:tc>
      </w:tr>
      <w:tr w:rsidR="005D48F9" w:rsidRPr="00F12BEA" w:rsidTr="005D48F9">
        <w:trPr>
          <w:trHeight w:val="601"/>
        </w:trPr>
        <w:tc>
          <w:tcPr>
            <w:tcW w:w="2178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2359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1431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3672" w:type="dxa"/>
            <w:noWrap/>
          </w:tcPr>
          <w:p w:rsidR="005D48F9" w:rsidRPr="002407D7" w:rsidRDefault="005D48F9" w:rsidP="005D48F9">
            <w:r w:rsidRPr="002407D7">
              <w:t>Walker Creek</w:t>
            </w:r>
          </w:p>
        </w:tc>
        <w:tc>
          <w:tcPr>
            <w:tcW w:w="5117" w:type="dxa"/>
          </w:tcPr>
          <w:p w:rsidR="005D48F9" w:rsidRPr="002407D7" w:rsidRDefault="005D48F9" w:rsidP="005D48F9">
            <w:r w:rsidRPr="002407D7">
              <w:t>90 Flourence Rebeiro</w:t>
            </w:r>
          </w:p>
        </w:tc>
      </w:tr>
      <w:tr w:rsidR="005D48F9" w:rsidRPr="00F12BEA" w:rsidTr="005D48F9">
        <w:trPr>
          <w:trHeight w:val="601"/>
        </w:trPr>
        <w:tc>
          <w:tcPr>
            <w:tcW w:w="2178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2359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1431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3672" w:type="dxa"/>
            <w:noWrap/>
          </w:tcPr>
          <w:p w:rsidR="005D48F9" w:rsidRPr="002407D7" w:rsidRDefault="005D48F9" w:rsidP="005D48F9">
            <w:r w:rsidRPr="002407D7">
              <w:t>Lebowakgomo</w:t>
            </w:r>
          </w:p>
        </w:tc>
        <w:tc>
          <w:tcPr>
            <w:tcW w:w="5117" w:type="dxa"/>
          </w:tcPr>
          <w:p w:rsidR="005D48F9" w:rsidRPr="002407D7" w:rsidRDefault="005D48F9" w:rsidP="005D48F9">
            <w:r w:rsidRPr="002407D7">
              <w:t>Old Government Building</w:t>
            </w:r>
          </w:p>
        </w:tc>
      </w:tr>
      <w:tr w:rsidR="005D48F9" w:rsidRPr="00F12BEA" w:rsidTr="005D48F9">
        <w:trPr>
          <w:trHeight w:val="601"/>
        </w:trPr>
        <w:tc>
          <w:tcPr>
            <w:tcW w:w="2178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2359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1431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3672" w:type="dxa"/>
            <w:noWrap/>
          </w:tcPr>
          <w:p w:rsidR="005D48F9" w:rsidRPr="002407D7" w:rsidRDefault="005D48F9" w:rsidP="005D48F9">
            <w:r w:rsidRPr="002407D7">
              <w:t xml:space="preserve">Polokwane </w:t>
            </w:r>
          </w:p>
        </w:tc>
        <w:tc>
          <w:tcPr>
            <w:tcW w:w="5117" w:type="dxa"/>
          </w:tcPr>
          <w:p w:rsidR="005D48F9" w:rsidRPr="002407D7" w:rsidRDefault="005D48F9" w:rsidP="005D48F9">
            <w:r w:rsidRPr="002407D7">
              <w:t xml:space="preserve">40 Landros Mare Street, </w:t>
            </w:r>
          </w:p>
        </w:tc>
      </w:tr>
      <w:tr w:rsidR="005D48F9" w:rsidRPr="00F12BEA" w:rsidTr="005D48F9">
        <w:trPr>
          <w:trHeight w:val="601"/>
        </w:trPr>
        <w:tc>
          <w:tcPr>
            <w:tcW w:w="2178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2359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1431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3672" w:type="dxa"/>
            <w:noWrap/>
          </w:tcPr>
          <w:p w:rsidR="005D48F9" w:rsidRPr="002407D7" w:rsidRDefault="005D48F9" w:rsidP="005D48F9">
            <w:r w:rsidRPr="002407D7">
              <w:t>Giyani</w:t>
            </w:r>
          </w:p>
        </w:tc>
        <w:tc>
          <w:tcPr>
            <w:tcW w:w="5117" w:type="dxa"/>
          </w:tcPr>
          <w:p w:rsidR="005D48F9" w:rsidRPr="002407D7" w:rsidRDefault="005D48F9" w:rsidP="005D48F9">
            <w:r w:rsidRPr="002407D7">
              <w:t>Government Building, Giyani</w:t>
            </w:r>
          </w:p>
        </w:tc>
      </w:tr>
      <w:tr w:rsidR="005D48F9" w:rsidRPr="00F12BEA" w:rsidTr="005D48F9">
        <w:trPr>
          <w:trHeight w:val="601"/>
        </w:trPr>
        <w:tc>
          <w:tcPr>
            <w:tcW w:w="2178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2359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1431" w:type="dxa"/>
            <w:vMerge/>
          </w:tcPr>
          <w:p w:rsidR="005D48F9" w:rsidRPr="00F12BEA" w:rsidRDefault="005D48F9" w:rsidP="005D48F9">
            <w:pPr>
              <w:jc w:val="center"/>
            </w:pPr>
          </w:p>
        </w:tc>
        <w:tc>
          <w:tcPr>
            <w:tcW w:w="3672" w:type="dxa"/>
            <w:noWrap/>
          </w:tcPr>
          <w:p w:rsidR="005D48F9" w:rsidRPr="002407D7" w:rsidRDefault="005D48F9" w:rsidP="005D48F9">
            <w:r w:rsidRPr="002407D7">
              <w:t>Sibasa</w:t>
            </w:r>
          </w:p>
        </w:tc>
        <w:tc>
          <w:tcPr>
            <w:tcW w:w="5117" w:type="dxa"/>
          </w:tcPr>
          <w:p w:rsidR="005D48F9" w:rsidRDefault="005D48F9" w:rsidP="005D48F9">
            <w:r w:rsidRPr="002407D7">
              <w:t>756 P West Main Road</w:t>
            </w:r>
          </w:p>
        </w:tc>
      </w:tr>
    </w:tbl>
    <w:p w:rsidR="008908F3" w:rsidRDefault="008908F3" w:rsidP="00D37F2B">
      <w:pPr>
        <w:jc w:val="center"/>
      </w:pPr>
    </w:p>
    <w:p w:rsidR="005A04ED" w:rsidRDefault="005A04ED" w:rsidP="00D37F2B">
      <w:pPr>
        <w:jc w:val="center"/>
      </w:pPr>
    </w:p>
    <w:p w:rsidR="005A04ED" w:rsidRDefault="005A04ED" w:rsidP="00D37F2B">
      <w:pPr>
        <w:jc w:val="center"/>
      </w:pPr>
    </w:p>
    <w:p w:rsidR="005A04ED" w:rsidRDefault="005A04ED" w:rsidP="00D37F2B">
      <w:pPr>
        <w:jc w:val="center"/>
      </w:pPr>
    </w:p>
    <w:p w:rsidR="005A04ED" w:rsidRDefault="005A04ED" w:rsidP="00D37F2B">
      <w:pPr>
        <w:jc w:val="center"/>
      </w:pPr>
    </w:p>
    <w:p w:rsidR="005A04ED" w:rsidRDefault="005A04ED" w:rsidP="00D37F2B">
      <w:pPr>
        <w:jc w:val="center"/>
      </w:pPr>
    </w:p>
    <w:p w:rsidR="005A04ED" w:rsidRDefault="005A04ED" w:rsidP="00D37F2B">
      <w:pPr>
        <w:jc w:val="center"/>
      </w:pPr>
    </w:p>
    <w:p w:rsidR="005A04ED" w:rsidRDefault="005A04ED" w:rsidP="00D37F2B">
      <w:pPr>
        <w:jc w:val="center"/>
      </w:pPr>
    </w:p>
    <w:p w:rsidR="005A04ED" w:rsidRDefault="005A04ED" w:rsidP="00D37F2B">
      <w:pPr>
        <w:jc w:val="center"/>
      </w:pPr>
    </w:p>
    <w:tbl>
      <w:tblPr>
        <w:tblStyle w:val="TableGrid"/>
        <w:tblW w:w="14743" w:type="dxa"/>
        <w:tblInd w:w="-743" w:type="dxa"/>
        <w:tblLook w:val="04A0" w:firstRow="1" w:lastRow="0" w:firstColumn="1" w:lastColumn="0" w:noHBand="0" w:noVBand="1"/>
      </w:tblPr>
      <w:tblGrid>
        <w:gridCol w:w="2127"/>
        <w:gridCol w:w="2410"/>
        <w:gridCol w:w="1417"/>
        <w:gridCol w:w="3686"/>
        <w:gridCol w:w="5103"/>
      </w:tblGrid>
      <w:tr w:rsidR="00664865" w:rsidRPr="00F12BEA" w:rsidTr="00664865">
        <w:trPr>
          <w:trHeight w:val="873"/>
        </w:trPr>
        <w:tc>
          <w:tcPr>
            <w:tcW w:w="2127" w:type="dxa"/>
            <w:vAlign w:val="center"/>
            <w:hideMark/>
          </w:tcPr>
          <w:p w:rsidR="00664865" w:rsidRPr="00F12BEA" w:rsidRDefault="008908F3" w:rsidP="007129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R</w:t>
            </w:r>
            <w:r w:rsidR="00664865" w:rsidRPr="00F12BEA">
              <w:rPr>
                <w:b/>
                <w:bCs/>
              </w:rPr>
              <w:t>egions</w:t>
            </w:r>
          </w:p>
        </w:tc>
        <w:tc>
          <w:tcPr>
            <w:tcW w:w="2410" w:type="dxa"/>
            <w:vAlign w:val="center"/>
            <w:hideMark/>
          </w:tcPr>
          <w:p w:rsidR="00664865" w:rsidRPr="00F12BEA" w:rsidRDefault="00664865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Tick (X) the cluster you wish to bid for in this column</w:t>
            </w:r>
          </w:p>
        </w:tc>
        <w:tc>
          <w:tcPr>
            <w:tcW w:w="1417" w:type="dxa"/>
            <w:vAlign w:val="center"/>
            <w:hideMark/>
          </w:tcPr>
          <w:p w:rsidR="00664865" w:rsidRPr="00F12BEA" w:rsidRDefault="00664865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Cluster</w:t>
            </w:r>
          </w:p>
        </w:tc>
        <w:tc>
          <w:tcPr>
            <w:tcW w:w="3686" w:type="dxa"/>
            <w:vAlign w:val="center"/>
            <w:hideMark/>
          </w:tcPr>
          <w:p w:rsidR="00664865" w:rsidRPr="00F12BEA" w:rsidRDefault="00664865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Offices in cluster</w:t>
            </w:r>
          </w:p>
        </w:tc>
        <w:tc>
          <w:tcPr>
            <w:tcW w:w="5103" w:type="dxa"/>
            <w:vAlign w:val="center"/>
            <w:hideMark/>
          </w:tcPr>
          <w:p w:rsidR="00664865" w:rsidRPr="00F12BEA" w:rsidRDefault="00664865" w:rsidP="0071294C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Address</w:t>
            </w:r>
          </w:p>
        </w:tc>
      </w:tr>
      <w:tr w:rsidR="00664865" w:rsidRPr="00F12BEA" w:rsidTr="00664865">
        <w:trPr>
          <w:trHeight w:val="572"/>
        </w:trPr>
        <w:tc>
          <w:tcPr>
            <w:tcW w:w="2127" w:type="dxa"/>
            <w:vMerge w:val="restart"/>
            <w:hideMark/>
          </w:tcPr>
          <w:p w:rsidR="00664865" w:rsidRPr="00664865" w:rsidRDefault="00664865" w:rsidP="00664865">
            <w:pPr>
              <w:jc w:val="center"/>
              <w:rPr>
                <w:b/>
              </w:rPr>
            </w:pPr>
            <w:r w:rsidRPr="00664865">
              <w:rPr>
                <w:b/>
                <w:sz w:val="24"/>
                <w:szCs w:val="24"/>
              </w:rPr>
              <w:t>Northern Cape/Free State</w:t>
            </w:r>
          </w:p>
        </w:tc>
        <w:tc>
          <w:tcPr>
            <w:tcW w:w="2410" w:type="dxa"/>
            <w:vMerge w:val="restart"/>
            <w:hideMark/>
          </w:tcPr>
          <w:p w:rsidR="00664865" w:rsidRPr="00F12BEA" w:rsidRDefault="00664865" w:rsidP="00664865">
            <w:pPr>
              <w:jc w:val="center"/>
            </w:pPr>
          </w:p>
        </w:tc>
        <w:tc>
          <w:tcPr>
            <w:tcW w:w="1417" w:type="dxa"/>
            <w:vMerge w:val="restart"/>
            <w:hideMark/>
          </w:tcPr>
          <w:p w:rsidR="00664865" w:rsidRPr="00F12BEA" w:rsidRDefault="00664865" w:rsidP="00664865">
            <w:pPr>
              <w:jc w:val="center"/>
            </w:pPr>
            <w:r>
              <w:t>B</w:t>
            </w:r>
          </w:p>
        </w:tc>
        <w:tc>
          <w:tcPr>
            <w:tcW w:w="3686" w:type="dxa"/>
            <w:noWrap/>
          </w:tcPr>
          <w:p w:rsidR="00664865" w:rsidRPr="00AF10AD" w:rsidRDefault="00664865" w:rsidP="00664865">
            <w:r w:rsidRPr="00AF10AD">
              <w:t>Betlehem</w:t>
            </w:r>
          </w:p>
        </w:tc>
        <w:tc>
          <w:tcPr>
            <w:tcW w:w="5103" w:type="dxa"/>
          </w:tcPr>
          <w:p w:rsidR="00664865" w:rsidRPr="00AF10AD" w:rsidRDefault="00664865" w:rsidP="00664865">
            <w:r w:rsidRPr="00AF10AD">
              <w:t>32 Church Street</w:t>
            </w:r>
          </w:p>
        </w:tc>
      </w:tr>
      <w:tr w:rsidR="00664865" w:rsidRPr="00F12BEA" w:rsidTr="00664865">
        <w:trPr>
          <w:trHeight w:val="572"/>
        </w:trPr>
        <w:tc>
          <w:tcPr>
            <w:tcW w:w="2127" w:type="dxa"/>
            <w:vMerge/>
            <w:hideMark/>
          </w:tcPr>
          <w:p w:rsidR="00664865" w:rsidRPr="00F12BEA" w:rsidRDefault="00664865" w:rsidP="00664865">
            <w:pPr>
              <w:jc w:val="center"/>
            </w:pPr>
          </w:p>
        </w:tc>
        <w:tc>
          <w:tcPr>
            <w:tcW w:w="2410" w:type="dxa"/>
            <w:vMerge/>
            <w:hideMark/>
          </w:tcPr>
          <w:p w:rsidR="00664865" w:rsidRPr="00F12BEA" w:rsidRDefault="00664865" w:rsidP="00664865">
            <w:pPr>
              <w:jc w:val="center"/>
            </w:pPr>
          </w:p>
        </w:tc>
        <w:tc>
          <w:tcPr>
            <w:tcW w:w="1417" w:type="dxa"/>
            <w:vMerge/>
            <w:hideMark/>
          </w:tcPr>
          <w:p w:rsidR="00664865" w:rsidRPr="00F12BEA" w:rsidRDefault="00664865" w:rsidP="00664865">
            <w:pPr>
              <w:jc w:val="center"/>
            </w:pPr>
          </w:p>
        </w:tc>
        <w:tc>
          <w:tcPr>
            <w:tcW w:w="3686" w:type="dxa"/>
            <w:noWrap/>
          </w:tcPr>
          <w:p w:rsidR="00664865" w:rsidRPr="00AF10AD" w:rsidRDefault="00664865" w:rsidP="00664865">
            <w:r w:rsidRPr="00AF10AD">
              <w:t>Bloemfontein</w:t>
            </w:r>
          </w:p>
        </w:tc>
        <w:tc>
          <w:tcPr>
            <w:tcW w:w="5103" w:type="dxa"/>
          </w:tcPr>
          <w:p w:rsidR="00664865" w:rsidRPr="00AF10AD" w:rsidRDefault="00664865" w:rsidP="00664865">
            <w:r w:rsidRPr="00AF10AD">
              <w:t>New Central Government Building -Cnr Aliwal &amp; Nelson Mundela</w:t>
            </w:r>
          </w:p>
        </w:tc>
      </w:tr>
      <w:tr w:rsidR="00664865" w:rsidRPr="00F12BEA" w:rsidTr="00664865">
        <w:trPr>
          <w:trHeight w:val="572"/>
        </w:trPr>
        <w:tc>
          <w:tcPr>
            <w:tcW w:w="2127" w:type="dxa"/>
            <w:vMerge/>
            <w:hideMark/>
          </w:tcPr>
          <w:p w:rsidR="00664865" w:rsidRPr="00F12BEA" w:rsidRDefault="00664865" w:rsidP="00664865">
            <w:pPr>
              <w:jc w:val="center"/>
            </w:pPr>
          </w:p>
        </w:tc>
        <w:tc>
          <w:tcPr>
            <w:tcW w:w="2410" w:type="dxa"/>
            <w:vMerge/>
            <w:hideMark/>
          </w:tcPr>
          <w:p w:rsidR="00664865" w:rsidRPr="00F12BEA" w:rsidRDefault="00664865" w:rsidP="00664865">
            <w:pPr>
              <w:jc w:val="center"/>
            </w:pPr>
          </w:p>
        </w:tc>
        <w:tc>
          <w:tcPr>
            <w:tcW w:w="1417" w:type="dxa"/>
            <w:vMerge/>
            <w:hideMark/>
          </w:tcPr>
          <w:p w:rsidR="00664865" w:rsidRPr="00F12BEA" w:rsidRDefault="00664865" w:rsidP="00664865">
            <w:pPr>
              <w:jc w:val="center"/>
            </w:pPr>
          </w:p>
        </w:tc>
        <w:tc>
          <w:tcPr>
            <w:tcW w:w="3686" w:type="dxa"/>
            <w:noWrap/>
          </w:tcPr>
          <w:p w:rsidR="00664865" w:rsidRPr="00AF10AD" w:rsidRDefault="00664865" w:rsidP="00664865">
            <w:r w:rsidRPr="00AF10AD">
              <w:t>SARS Zastron Bloemfontein</w:t>
            </w:r>
          </w:p>
        </w:tc>
        <w:tc>
          <w:tcPr>
            <w:tcW w:w="5103" w:type="dxa"/>
          </w:tcPr>
          <w:p w:rsidR="00664865" w:rsidRPr="00AF10AD" w:rsidRDefault="00664865" w:rsidP="00664865">
            <w:r w:rsidRPr="00AF10AD">
              <w:t>Cnr Zastron St &amp; Kellner St</w:t>
            </w:r>
          </w:p>
        </w:tc>
      </w:tr>
      <w:tr w:rsidR="00664865" w:rsidRPr="00F12BEA" w:rsidTr="00664865">
        <w:trPr>
          <w:trHeight w:val="572"/>
        </w:trPr>
        <w:tc>
          <w:tcPr>
            <w:tcW w:w="2127" w:type="dxa"/>
            <w:vMerge/>
            <w:hideMark/>
          </w:tcPr>
          <w:p w:rsidR="00664865" w:rsidRPr="00F12BEA" w:rsidRDefault="00664865" w:rsidP="00664865">
            <w:pPr>
              <w:jc w:val="center"/>
            </w:pPr>
          </w:p>
        </w:tc>
        <w:tc>
          <w:tcPr>
            <w:tcW w:w="2410" w:type="dxa"/>
            <w:vMerge/>
            <w:hideMark/>
          </w:tcPr>
          <w:p w:rsidR="00664865" w:rsidRPr="00F12BEA" w:rsidRDefault="00664865" w:rsidP="00664865">
            <w:pPr>
              <w:jc w:val="center"/>
            </w:pPr>
          </w:p>
        </w:tc>
        <w:tc>
          <w:tcPr>
            <w:tcW w:w="1417" w:type="dxa"/>
            <w:vMerge/>
            <w:hideMark/>
          </w:tcPr>
          <w:p w:rsidR="00664865" w:rsidRPr="00F12BEA" w:rsidRDefault="00664865" w:rsidP="00664865">
            <w:pPr>
              <w:jc w:val="center"/>
            </w:pPr>
          </w:p>
        </w:tc>
        <w:tc>
          <w:tcPr>
            <w:tcW w:w="3686" w:type="dxa"/>
            <w:noWrap/>
          </w:tcPr>
          <w:p w:rsidR="00664865" w:rsidRPr="00AF10AD" w:rsidRDefault="00664865" w:rsidP="00664865">
            <w:r w:rsidRPr="00AF10AD">
              <w:t>Kimberley</w:t>
            </w:r>
          </w:p>
        </w:tc>
        <w:tc>
          <w:tcPr>
            <w:tcW w:w="5103" w:type="dxa"/>
          </w:tcPr>
          <w:p w:rsidR="00664865" w:rsidRPr="00AF10AD" w:rsidRDefault="00664865" w:rsidP="00664865">
            <w:r w:rsidRPr="00AF10AD">
              <w:t>Toyota Building - Villiers &amp; Alan st</w:t>
            </w:r>
          </w:p>
        </w:tc>
      </w:tr>
      <w:tr w:rsidR="00664865" w:rsidRPr="00F12BEA" w:rsidTr="00664865">
        <w:trPr>
          <w:trHeight w:val="572"/>
        </w:trPr>
        <w:tc>
          <w:tcPr>
            <w:tcW w:w="2127" w:type="dxa"/>
            <w:vMerge/>
            <w:hideMark/>
          </w:tcPr>
          <w:p w:rsidR="00664865" w:rsidRPr="00F12BEA" w:rsidRDefault="00664865" w:rsidP="00664865">
            <w:pPr>
              <w:jc w:val="center"/>
            </w:pPr>
          </w:p>
        </w:tc>
        <w:tc>
          <w:tcPr>
            <w:tcW w:w="2410" w:type="dxa"/>
            <w:vMerge/>
            <w:hideMark/>
          </w:tcPr>
          <w:p w:rsidR="00664865" w:rsidRPr="00F12BEA" w:rsidRDefault="00664865" w:rsidP="00664865">
            <w:pPr>
              <w:jc w:val="center"/>
            </w:pPr>
          </w:p>
        </w:tc>
        <w:tc>
          <w:tcPr>
            <w:tcW w:w="1417" w:type="dxa"/>
            <w:vMerge/>
            <w:noWrap/>
            <w:hideMark/>
          </w:tcPr>
          <w:p w:rsidR="00664865" w:rsidRPr="00F12BEA" w:rsidRDefault="00664865" w:rsidP="00664865">
            <w:pPr>
              <w:jc w:val="center"/>
            </w:pPr>
          </w:p>
        </w:tc>
        <w:tc>
          <w:tcPr>
            <w:tcW w:w="3686" w:type="dxa"/>
            <w:noWrap/>
          </w:tcPr>
          <w:p w:rsidR="00664865" w:rsidRPr="00AF10AD" w:rsidRDefault="00664865" w:rsidP="00664865">
            <w:r w:rsidRPr="00AF10AD">
              <w:t>Kroonstad</w:t>
            </w:r>
          </w:p>
        </w:tc>
        <w:tc>
          <w:tcPr>
            <w:tcW w:w="5103" w:type="dxa"/>
          </w:tcPr>
          <w:p w:rsidR="00664865" w:rsidRPr="00AF10AD" w:rsidRDefault="00664865" w:rsidP="00664865">
            <w:r w:rsidRPr="00AF10AD">
              <w:t>LMC Centre - 54 Hill St</w:t>
            </w:r>
          </w:p>
        </w:tc>
      </w:tr>
      <w:tr w:rsidR="00664865" w:rsidRPr="00F12BEA" w:rsidTr="00664865">
        <w:trPr>
          <w:trHeight w:val="572"/>
        </w:trPr>
        <w:tc>
          <w:tcPr>
            <w:tcW w:w="2127" w:type="dxa"/>
            <w:vMerge/>
          </w:tcPr>
          <w:p w:rsidR="00664865" w:rsidRPr="00F12BEA" w:rsidRDefault="00664865" w:rsidP="00664865">
            <w:pPr>
              <w:jc w:val="center"/>
            </w:pPr>
          </w:p>
        </w:tc>
        <w:tc>
          <w:tcPr>
            <w:tcW w:w="2410" w:type="dxa"/>
            <w:vMerge/>
          </w:tcPr>
          <w:p w:rsidR="00664865" w:rsidRPr="00F12BEA" w:rsidRDefault="00664865" w:rsidP="00664865">
            <w:pPr>
              <w:jc w:val="center"/>
            </w:pPr>
          </w:p>
        </w:tc>
        <w:tc>
          <w:tcPr>
            <w:tcW w:w="1417" w:type="dxa"/>
            <w:vMerge/>
            <w:noWrap/>
          </w:tcPr>
          <w:p w:rsidR="00664865" w:rsidRPr="00F12BEA" w:rsidRDefault="00664865" w:rsidP="00664865">
            <w:pPr>
              <w:jc w:val="center"/>
            </w:pPr>
          </w:p>
        </w:tc>
        <w:tc>
          <w:tcPr>
            <w:tcW w:w="3686" w:type="dxa"/>
            <w:noWrap/>
          </w:tcPr>
          <w:p w:rsidR="00664865" w:rsidRPr="00AF10AD" w:rsidRDefault="00664865" w:rsidP="00664865">
            <w:r w:rsidRPr="00AF10AD">
              <w:t>Welkom</w:t>
            </w:r>
          </w:p>
        </w:tc>
        <w:tc>
          <w:tcPr>
            <w:tcW w:w="5103" w:type="dxa"/>
          </w:tcPr>
          <w:p w:rsidR="00664865" w:rsidRPr="00AF10AD" w:rsidRDefault="00664865" w:rsidP="00664865">
            <w:r w:rsidRPr="00AF10AD">
              <w:t>Cnr Tulbagh &amp; Graaf Streets</w:t>
            </w:r>
          </w:p>
        </w:tc>
      </w:tr>
      <w:tr w:rsidR="00664865" w:rsidRPr="00F12BEA" w:rsidTr="00664865">
        <w:trPr>
          <w:trHeight w:val="572"/>
        </w:trPr>
        <w:tc>
          <w:tcPr>
            <w:tcW w:w="2127" w:type="dxa"/>
            <w:vMerge/>
          </w:tcPr>
          <w:p w:rsidR="00664865" w:rsidRPr="00F12BEA" w:rsidRDefault="00664865" w:rsidP="00664865">
            <w:pPr>
              <w:jc w:val="center"/>
            </w:pPr>
          </w:p>
        </w:tc>
        <w:tc>
          <w:tcPr>
            <w:tcW w:w="2410" w:type="dxa"/>
            <w:vMerge/>
          </w:tcPr>
          <w:p w:rsidR="00664865" w:rsidRPr="00F12BEA" w:rsidRDefault="00664865" w:rsidP="00664865">
            <w:pPr>
              <w:jc w:val="center"/>
            </w:pPr>
          </w:p>
        </w:tc>
        <w:tc>
          <w:tcPr>
            <w:tcW w:w="1417" w:type="dxa"/>
            <w:vMerge/>
            <w:noWrap/>
          </w:tcPr>
          <w:p w:rsidR="00664865" w:rsidRPr="00F12BEA" w:rsidRDefault="00664865" w:rsidP="00664865">
            <w:pPr>
              <w:jc w:val="center"/>
            </w:pPr>
          </w:p>
        </w:tc>
        <w:tc>
          <w:tcPr>
            <w:tcW w:w="3686" w:type="dxa"/>
            <w:noWrap/>
          </w:tcPr>
          <w:p w:rsidR="00664865" w:rsidRPr="00AF10AD" w:rsidRDefault="00664865" w:rsidP="00664865">
            <w:r w:rsidRPr="00AF10AD">
              <w:t>Upington</w:t>
            </w:r>
          </w:p>
        </w:tc>
        <w:tc>
          <w:tcPr>
            <w:tcW w:w="5103" w:type="dxa"/>
          </w:tcPr>
          <w:p w:rsidR="00664865" w:rsidRDefault="00664865" w:rsidP="00664865">
            <w:r w:rsidRPr="00AF10AD">
              <w:t>Anchorley Building,26 Avenue</w:t>
            </w:r>
          </w:p>
        </w:tc>
      </w:tr>
    </w:tbl>
    <w:p w:rsidR="00D37F2B" w:rsidRDefault="00D37F2B" w:rsidP="00D37F2B">
      <w:pPr>
        <w:jc w:val="center"/>
      </w:pPr>
    </w:p>
    <w:p w:rsidR="005A04ED" w:rsidRDefault="005A04ED" w:rsidP="00D37F2B">
      <w:pPr>
        <w:jc w:val="center"/>
      </w:pPr>
    </w:p>
    <w:p w:rsidR="005A04ED" w:rsidRDefault="005A04ED" w:rsidP="00D37F2B">
      <w:pPr>
        <w:jc w:val="center"/>
      </w:pPr>
    </w:p>
    <w:p w:rsidR="005A04ED" w:rsidRDefault="005A04ED" w:rsidP="00D37F2B">
      <w:pPr>
        <w:jc w:val="center"/>
      </w:pPr>
    </w:p>
    <w:p w:rsidR="005A04ED" w:rsidRDefault="005A04ED" w:rsidP="00D37F2B">
      <w:pPr>
        <w:jc w:val="center"/>
      </w:pPr>
    </w:p>
    <w:p w:rsidR="005A04ED" w:rsidRDefault="005A04ED" w:rsidP="005A04ED"/>
    <w:tbl>
      <w:tblPr>
        <w:tblStyle w:val="TableGrid"/>
        <w:tblpPr w:leftFromText="180" w:rightFromText="180" w:vertAnchor="text" w:tblpX="-714" w:tblpY="1"/>
        <w:tblOverlap w:val="never"/>
        <w:tblW w:w="14743" w:type="dxa"/>
        <w:tblLook w:val="04A0" w:firstRow="1" w:lastRow="0" w:firstColumn="1" w:lastColumn="0" w:noHBand="0" w:noVBand="1"/>
      </w:tblPr>
      <w:tblGrid>
        <w:gridCol w:w="2167"/>
        <w:gridCol w:w="2370"/>
        <w:gridCol w:w="1417"/>
        <w:gridCol w:w="4104"/>
        <w:gridCol w:w="4685"/>
      </w:tblGrid>
      <w:tr w:rsidR="00664865" w:rsidRPr="00F12BEA" w:rsidTr="005A04ED">
        <w:trPr>
          <w:trHeight w:val="873"/>
        </w:trPr>
        <w:tc>
          <w:tcPr>
            <w:tcW w:w="2167" w:type="dxa"/>
            <w:vAlign w:val="center"/>
            <w:hideMark/>
          </w:tcPr>
          <w:p w:rsidR="00664865" w:rsidRPr="00F12BEA" w:rsidRDefault="00664865" w:rsidP="005A04ED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lastRenderedPageBreak/>
              <w:t>Regions</w:t>
            </w:r>
          </w:p>
        </w:tc>
        <w:tc>
          <w:tcPr>
            <w:tcW w:w="2370" w:type="dxa"/>
            <w:vAlign w:val="center"/>
            <w:hideMark/>
          </w:tcPr>
          <w:p w:rsidR="00664865" w:rsidRPr="00F12BEA" w:rsidRDefault="00664865" w:rsidP="005A04ED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Tick (X) the cluster you wish to bid for in this column</w:t>
            </w:r>
          </w:p>
        </w:tc>
        <w:tc>
          <w:tcPr>
            <w:tcW w:w="1417" w:type="dxa"/>
            <w:vAlign w:val="center"/>
            <w:hideMark/>
          </w:tcPr>
          <w:p w:rsidR="00664865" w:rsidRPr="00F12BEA" w:rsidRDefault="00664865" w:rsidP="005A04ED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Cluster</w:t>
            </w:r>
          </w:p>
        </w:tc>
        <w:tc>
          <w:tcPr>
            <w:tcW w:w="4104" w:type="dxa"/>
            <w:vAlign w:val="center"/>
            <w:hideMark/>
          </w:tcPr>
          <w:p w:rsidR="00664865" w:rsidRPr="00F12BEA" w:rsidRDefault="00664865" w:rsidP="005A04ED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Offices in cluster</w:t>
            </w:r>
          </w:p>
        </w:tc>
        <w:tc>
          <w:tcPr>
            <w:tcW w:w="4685" w:type="dxa"/>
            <w:vAlign w:val="center"/>
            <w:hideMark/>
          </w:tcPr>
          <w:p w:rsidR="00664865" w:rsidRPr="00F12BEA" w:rsidRDefault="00664865" w:rsidP="005A04ED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Address</w:t>
            </w:r>
          </w:p>
        </w:tc>
      </w:tr>
      <w:tr w:rsidR="008908F3" w:rsidRPr="00F12BEA" w:rsidTr="005A04ED">
        <w:trPr>
          <w:trHeight w:val="572"/>
        </w:trPr>
        <w:tc>
          <w:tcPr>
            <w:tcW w:w="2167" w:type="dxa"/>
            <w:vMerge w:val="restart"/>
            <w:hideMark/>
          </w:tcPr>
          <w:p w:rsidR="008908F3" w:rsidRPr="00F12BEA" w:rsidRDefault="008908F3" w:rsidP="005A04ED">
            <w:pPr>
              <w:jc w:val="center"/>
            </w:pPr>
            <w:r>
              <w:rPr>
                <w:sz w:val="24"/>
                <w:szCs w:val="24"/>
              </w:rPr>
              <w:t>Gauteng South/Mpumalanga</w:t>
            </w:r>
          </w:p>
          <w:p w:rsidR="008908F3" w:rsidRPr="00F12BEA" w:rsidRDefault="008908F3" w:rsidP="005A04ED">
            <w:pPr>
              <w:jc w:val="center"/>
            </w:pPr>
          </w:p>
        </w:tc>
        <w:tc>
          <w:tcPr>
            <w:tcW w:w="2370" w:type="dxa"/>
            <w:vMerge w:val="restart"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1417" w:type="dxa"/>
            <w:vMerge w:val="restart"/>
            <w:hideMark/>
          </w:tcPr>
          <w:p w:rsidR="008908F3" w:rsidRPr="008908F3" w:rsidRDefault="008908F3" w:rsidP="005A04ED">
            <w:pPr>
              <w:jc w:val="center"/>
              <w:rPr>
                <w:b/>
              </w:rPr>
            </w:pPr>
            <w:r w:rsidRPr="008908F3">
              <w:rPr>
                <w:b/>
              </w:rPr>
              <w:t>C</w:t>
            </w:r>
          </w:p>
          <w:p w:rsidR="008908F3" w:rsidRPr="008908F3" w:rsidRDefault="008908F3" w:rsidP="005A04ED">
            <w:pPr>
              <w:jc w:val="center"/>
              <w:rPr>
                <w:b/>
              </w:rPr>
            </w:pPr>
          </w:p>
          <w:p w:rsidR="008908F3" w:rsidRPr="008908F3" w:rsidRDefault="008908F3" w:rsidP="005A04ED">
            <w:pPr>
              <w:jc w:val="center"/>
              <w:rPr>
                <w:b/>
              </w:rPr>
            </w:pPr>
          </w:p>
        </w:tc>
        <w:tc>
          <w:tcPr>
            <w:tcW w:w="4104" w:type="dxa"/>
            <w:noWrap/>
          </w:tcPr>
          <w:p w:rsidR="008908F3" w:rsidRPr="001A79D6" w:rsidRDefault="008908F3" w:rsidP="005A04ED">
            <w:r w:rsidRPr="001A79D6">
              <w:t xml:space="preserve">Alberton </w:t>
            </w:r>
          </w:p>
        </w:tc>
        <w:tc>
          <w:tcPr>
            <w:tcW w:w="4685" w:type="dxa"/>
          </w:tcPr>
          <w:p w:rsidR="008908F3" w:rsidRPr="001A79D6" w:rsidRDefault="008908F3" w:rsidP="005A04ED">
            <w:r w:rsidRPr="001A79D6">
              <w:t>49 Newquay Rd</w:t>
            </w:r>
          </w:p>
        </w:tc>
      </w:tr>
      <w:tr w:rsidR="008908F3" w:rsidRPr="00F12BEA" w:rsidTr="005A04ED">
        <w:trPr>
          <w:trHeight w:val="572"/>
        </w:trPr>
        <w:tc>
          <w:tcPr>
            <w:tcW w:w="2167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2370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1417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4104" w:type="dxa"/>
            <w:noWrap/>
          </w:tcPr>
          <w:p w:rsidR="008908F3" w:rsidRPr="001A79D6" w:rsidRDefault="008908F3" w:rsidP="005A04ED">
            <w:r w:rsidRPr="001A79D6">
              <w:t>Alberton Campus</w:t>
            </w:r>
          </w:p>
        </w:tc>
        <w:tc>
          <w:tcPr>
            <w:tcW w:w="4685" w:type="dxa"/>
          </w:tcPr>
          <w:p w:rsidR="008908F3" w:rsidRPr="001A79D6" w:rsidRDefault="008908F3" w:rsidP="005A04ED">
            <w:r w:rsidRPr="001A79D6">
              <w:t>McKinnon Crescent, New Redruth</w:t>
            </w:r>
          </w:p>
        </w:tc>
      </w:tr>
      <w:tr w:rsidR="008908F3" w:rsidRPr="00F12BEA" w:rsidTr="005A04ED">
        <w:trPr>
          <w:trHeight w:val="572"/>
        </w:trPr>
        <w:tc>
          <w:tcPr>
            <w:tcW w:w="2167" w:type="dxa"/>
            <w:vMerge/>
            <w:noWrap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2370" w:type="dxa"/>
            <w:vMerge/>
            <w:noWrap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1417" w:type="dxa"/>
            <w:vMerge/>
            <w:noWrap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4104" w:type="dxa"/>
            <w:noWrap/>
          </w:tcPr>
          <w:p w:rsidR="008908F3" w:rsidRPr="001A79D6" w:rsidRDefault="008908F3" w:rsidP="005A04ED">
            <w:r w:rsidRPr="001A79D6">
              <w:t>Alberton Campus</w:t>
            </w:r>
          </w:p>
        </w:tc>
        <w:tc>
          <w:tcPr>
            <w:tcW w:w="4685" w:type="dxa"/>
          </w:tcPr>
          <w:p w:rsidR="008908F3" w:rsidRPr="001A79D6" w:rsidRDefault="008908F3" w:rsidP="005A04ED">
            <w:r w:rsidRPr="001A79D6">
              <w:t>McKinnon Crescent, New Redruth</w:t>
            </w:r>
          </w:p>
        </w:tc>
      </w:tr>
      <w:tr w:rsidR="008908F3" w:rsidRPr="00F12BEA" w:rsidTr="005A04ED">
        <w:trPr>
          <w:trHeight w:val="572"/>
        </w:trPr>
        <w:tc>
          <w:tcPr>
            <w:tcW w:w="2167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2370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1417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4104" w:type="dxa"/>
            <w:noWrap/>
          </w:tcPr>
          <w:p w:rsidR="008908F3" w:rsidRPr="001A79D6" w:rsidRDefault="008908F3" w:rsidP="005A04ED">
            <w:r w:rsidRPr="001A79D6">
              <w:t>Boksburg</w:t>
            </w:r>
          </w:p>
        </w:tc>
        <w:tc>
          <w:tcPr>
            <w:tcW w:w="4685" w:type="dxa"/>
          </w:tcPr>
          <w:p w:rsidR="008908F3" w:rsidRPr="001A79D6" w:rsidRDefault="008908F3" w:rsidP="005A04ED">
            <w:r w:rsidRPr="001A79D6">
              <w:t>Atlas Road, Johannesburg</w:t>
            </w:r>
          </w:p>
        </w:tc>
      </w:tr>
      <w:tr w:rsidR="008908F3" w:rsidRPr="00F12BEA" w:rsidTr="005A04ED">
        <w:trPr>
          <w:trHeight w:val="572"/>
        </w:trPr>
        <w:tc>
          <w:tcPr>
            <w:tcW w:w="2167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2370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1417" w:type="dxa"/>
            <w:vMerge/>
            <w:noWrap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4104" w:type="dxa"/>
            <w:noWrap/>
          </w:tcPr>
          <w:p w:rsidR="008908F3" w:rsidRPr="001A79D6" w:rsidRDefault="008908F3" w:rsidP="005A04ED">
            <w:r w:rsidRPr="001A79D6">
              <w:t>SARS Benoni</w:t>
            </w:r>
          </w:p>
        </w:tc>
        <w:tc>
          <w:tcPr>
            <w:tcW w:w="4685" w:type="dxa"/>
          </w:tcPr>
          <w:p w:rsidR="008908F3" w:rsidRPr="001A79D6" w:rsidRDefault="008908F3" w:rsidP="005A04ED">
            <w:r w:rsidRPr="001A79D6">
              <w:t>Howard Avenue, Benoni</w:t>
            </w:r>
          </w:p>
        </w:tc>
      </w:tr>
      <w:tr w:rsidR="008908F3" w:rsidRPr="00F12BEA" w:rsidTr="005A04ED">
        <w:trPr>
          <w:trHeight w:val="572"/>
        </w:trPr>
        <w:tc>
          <w:tcPr>
            <w:tcW w:w="2167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2370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1417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4104" w:type="dxa"/>
            <w:noWrap/>
          </w:tcPr>
          <w:p w:rsidR="008908F3" w:rsidRPr="001A79D6" w:rsidRDefault="008908F3" w:rsidP="005A04ED">
            <w:r w:rsidRPr="001A79D6">
              <w:t>Kaserne</w:t>
            </w:r>
          </w:p>
        </w:tc>
        <w:tc>
          <w:tcPr>
            <w:tcW w:w="4685" w:type="dxa"/>
          </w:tcPr>
          <w:p w:rsidR="008908F3" w:rsidRPr="001A79D6" w:rsidRDefault="008908F3" w:rsidP="005A04ED">
            <w:r w:rsidRPr="001A79D6">
              <w:t>Maritzburg Road, City Deep, Johannesburg</w:t>
            </w:r>
          </w:p>
        </w:tc>
      </w:tr>
      <w:tr w:rsidR="008908F3" w:rsidRPr="00F12BEA" w:rsidTr="005A04ED">
        <w:trPr>
          <w:trHeight w:val="572"/>
        </w:trPr>
        <w:tc>
          <w:tcPr>
            <w:tcW w:w="2167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2370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1417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4104" w:type="dxa"/>
            <w:noWrap/>
          </w:tcPr>
          <w:p w:rsidR="008908F3" w:rsidRPr="001A79D6" w:rsidRDefault="008908F3" w:rsidP="005A04ED">
            <w:r w:rsidRPr="001A79D6">
              <w:t>SARS Krugersdorp</w:t>
            </w:r>
          </w:p>
        </w:tc>
        <w:tc>
          <w:tcPr>
            <w:tcW w:w="4685" w:type="dxa"/>
          </w:tcPr>
          <w:p w:rsidR="008908F3" w:rsidRPr="001A79D6" w:rsidRDefault="008908F3" w:rsidP="005A04ED">
            <w:r w:rsidRPr="001A79D6">
              <w:t>40 Kobie Street</w:t>
            </w:r>
          </w:p>
        </w:tc>
      </w:tr>
      <w:tr w:rsidR="008908F3" w:rsidRPr="00F12BEA" w:rsidTr="005A04ED">
        <w:trPr>
          <w:trHeight w:val="572"/>
        </w:trPr>
        <w:tc>
          <w:tcPr>
            <w:tcW w:w="2167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2370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1417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4104" w:type="dxa"/>
            <w:noWrap/>
          </w:tcPr>
          <w:p w:rsidR="008908F3" w:rsidRPr="001A79D6" w:rsidRDefault="008908F3" w:rsidP="005A04ED">
            <w:r w:rsidRPr="001A79D6">
              <w:t>Nigel</w:t>
            </w:r>
          </w:p>
        </w:tc>
        <w:tc>
          <w:tcPr>
            <w:tcW w:w="4685" w:type="dxa"/>
          </w:tcPr>
          <w:p w:rsidR="008908F3" w:rsidRPr="001A79D6" w:rsidRDefault="008908F3" w:rsidP="005A04ED">
            <w:r w:rsidRPr="001A79D6">
              <w:t>Cnr Hendrik Verwoerd &amp; 4th Avenue</w:t>
            </w:r>
          </w:p>
        </w:tc>
      </w:tr>
      <w:tr w:rsidR="008908F3" w:rsidRPr="00F12BEA" w:rsidTr="005A04ED">
        <w:trPr>
          <w:trHeight w:val="572"/>
        </w:trPr>
        <w:tc>
          <w:tcPr>
            <w:tcW w:w="2167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2370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1417" w:type="dxa"/>
            <w:vMerge/>
            <w:noWrap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4104" w:type="dxa"/>
            <w:noWrap/>
          </w:tcPr>
          <w:p w:rsidR="008908F3" w:rsidRPr="001A79D6" w:rsidRDefault="008908F3" w:rsidP="005A04ED">
            <w:r w:rsidRPr="001A79D6">
              <w:t>Springs</w:t>
            </w:r>
          </w:p>
        </w:tc>
        <w:tc>
          <w:tcPr>
            <w:tcW w:w="4685" w:type="dxa"/>
          </w:tcPr>
          <w:p w:rsidR="008908F3" w:rsidRPr="001A79D6" w:rsidRDefault="008908F3" w:rsidP="005A04ED">
            <w:r w:rsidRPr="001A79D6">
              <w:t>Sanlam Building - 74 3rd Street</w:t>
            </w:r>
          </w:p>
        </w:tc>
      </w:tr>
      <w:tr w:rsidR="008908F3" w:rsidRPr="00F12BEA" w:rsidTr="005A04ED">
        <w:trPr>
          <w:trHeight w:val="572"/>
        </w:trPr>
        <w:tc>
          <w:tcPr>
            <w:tcW w:w="2167" w:type="dxa"/>
            <w:vMerge/>
            <w:noWrap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2370" w:type="dxa"/>
            <w:vMerge/>
            <w:noWrap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1417" w:type="dxa"/>
            <w:vMerge/>
            <w:noWrap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4104" w:type="dxa"/>
            <w:noWrap/>
          </w:tcPr>
          <w:p w:rsidR="008908F3" w:rsidRPr="001A79D6" w:rsidRDefault="008908F3" w:rsidP="005A04ED">
            <w:r w:rsidRPr="001A79D6">
              <w:t>Vereeniging</w:t>
            </w:r>
          </w:p>
        </w:tc>
        <w:tc>
          <w:tcPr>
            <w:tcW w:w="4685" w:type="dxa"/>
          </w:tcPr>
          <w:p w:rsidR="008908F3" w:rsidRPr="001A79D6" w:rsidRDefault="008908F3" w:rsidP="005A04ED">
            <w:r w:rsidRPr="001A79D6">
              <w:t>21 Merriman Avenue</w:t>
            </w:r>
          </w:p>
        </w:tc>
      </w:tr>
      <w:tr w:rsidR="008908F3" w:rsidRPr="00F12BEA" w:rsidTr="005A04ED">
        <w:trPr>
          <w:trHeight w:val="572"/>
        </w:trPr>
        <w:tc>
          <w:tcPr>
            <w:tcW w:w="2167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2370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1417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4104" w:type="dxa"/>
            <w:noWrap/>
          </w:tcPr>
          <w:p w:rsidR="008908F3" w:rsidRPr="001A79D6" w:rsidRDefault="008908F3" w:rsidP="005A04ED">
            <w:r w:rsidRPr="001A79D6">
              <w:t>Border Post</w:t>
            </w:r>
          </w:p>
        </w:tc>
        <w:tc>
          <w:tcPr>
            <w:tcW w:w="4685" w:type="dxa"/>
          </w:tcPr>
          <w:p w:rsidR="008908F3" w:rsidRPr="001A79D6" w:rsidRDefault="008908F3" w:rsidP="005A04ED">
            <w:r w:rsidRPr="001A79D6">
              <w:t>Lebombo Border Post</w:t>
            </w:r>
          </w:p>
        </w:tc>
      </w:tr>
      <w:tr w:rsidR="008908F3" w:rsidRPr="00F12BEA" w:rsidTr="005A04ED">
        <w:trPr>
          <w:trHeight w:val="569"/>
        </w:trPr>
        <w:tc>
          <w:tcPr>
            <w:tcW w:w="2167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2370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1417" w:type="dxa"/>
            <w:vMerge/>
            <w:hideMark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4104" w:type="dxa"/>
            <w:noWrap/>
          </w:tcPr>
          <w:p w:rsidR="008908F3" w:rsidRPr="001A79D6" w:rsidRDefault="008908F3" w:rsidP="005A04ED">
            <w:r w:rsidRPr="001A79D6">
              <w:t>Nelspruit</w:t>
            </w:r>
          </w:p>
        </w:tc>
        <w:tc>
          <w:tcPr>
            <w:tcW w:w="4685" w:type="dxa"/>
          </w:tcPr>
          <w:p w:rsidR="008908F3" w:rsidRPr="001A79D6" w:rsidRDefault="008908F3" w:rsidP="005A04ED">
            <w:r w:rsidRPr="001A79D6">
              <w:t>31 Citrus Street, Ext 7</w:t>
            </w:r>
          </w:p>
        </w:tc>
      </w:tr>
      <w:tr w:rsidR="008908F3" w:rsidRPr="00F12BEA" w:rsidTr="005A04ED">
        <w:trPr>
          <w:trHeight w:val="569"/>
        </w:trPr>
        <w:tc>
          <w:tcPr>
            <w:tcW w:w="2167" w:type="dxa"/>
            <w:vMerge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2370" w:type="dxa"/>
            <w:vMerge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1417" w:type="dxa"/>
            <w:vMerge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4104" w:type="dxa"/>
            <w:noWrap/>
          </w:tcPr>
          <w:p w:rsidR="008908F3" w:rsidRPr="001A79D6" w:rsidRDefault="008908F3" w:rsidP="005A04ED">
            <w:r w:rsidRPr="001A79D6">
              <w:t>Standerton</w:t>
            </w:r>
          </w:p>
        </w:tc>
        <w:tc>
          <w:tcPr>
            <w:tcW w:w="4685" w:type="dxa"/>
          </w:tcPr>
          <w:p w:rsidR="008908F3" w:rsidRPr="001A79D6" w:rsidRDefault="008908F3" w:rsidP="005A04ED">
            <w:r w:rsidRPr="001A79D6">
              <w:t>Cnr Princess &amp; Kerk Streets</w:t>
            </w:r>
          </w:p>
        </w:tc>
      </w:tr>
      <w:tr w:rsidR="008908F3" w:rsidRPr="00F12BEA" w:rsidTr="005A04ED">
        <w:trPr>
          <w:trHeight w:val="569"/>
        </w:trPr>
        <w:tc>
          <w:tcPr>
            <w:tcW w:w="2167" w:type="dxa"/>
            <w:vMerge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2370" w:type="dxa"/>
            <w:vMerge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1417" w:type="dxa"/>
            <w:vMerge/>
          </w:tcPr>
          <w:p w:rsidR="008908F3" w:rsidRPr="00F12BEA" w:rsidRDefault="008908F3" w:rsidP="005A04ED">
            <w:pPr>
              <w:jc w:val="center"/>
            </w:pPr>
          </w:p>
        </w:tc>
        <w:tc>
          <w:tcPr>
            <w:tcW w:w="4104" w:type="dxa"/>
            <w:noWrap/>
          </w:tcPr>
          <w:p w:rsidR="008908F3" w:rsidRPr="001A79D6" w:rsidRDefault="008908F3" w:rsidP="005A04ED">
            <w:r w:rsidRPr="001A79D6">
              <w:t>Witbank</w:t>
            </w:r>
          </w:p>
        </w:tc>
        <w:tc>
          <w:tcPr>
            <w:tcW w:w="4685" w:type="dxa"/>
          </w:tcPr>
          <w:p w:rsidR="008908F3" w:rsidRDefault="008908F3" w:rsidP="005A04ED">
            <w:r w:rsidRPr="001A79D6">
              <w:t>Cnr Botha Avenue &amp; Paul Kruger Streets</w:t>
            </w:r>
          </w:p>
        </w:tc>
      </w:tr>
    </w:tbl>
    <w:p w:rsidR="008908F3" w:rsidRDefault="005A04ED">
      <w:r>
        <w:lastRenderedPageBreak/>
        <w:br w:type="textWrapping" w:clear="all"/>
      </w:r>
    </w:p>
    <w:tbl>
      <w:tblPr>
        <w:tblStyle w:val="TableGrid"/>
        <w:tblW w:w="14743" w:type="dxa"/>
        <w:tblInd w:w="-709" w:type="dxa"/>
        <w:tblLook w:val="04A0" w:firstRow="1" w:lastRow="0" w:firstColumn="1" w:lastColumn="0" w:noHBand="0" w:noVBand="1"/>
      </w:tblPr>
      <w:tblGrid>
        <w:gridCol w:w="2127"/>
        <w:gridCol w:w="2410"/>
        <w:gridCol w:w="1530"/>
        <w:gridCol w:w="3969"/>
        <w:gridCol w:w="4707"/>
      </w:tblGrid>
      <w:tr w:rsidR="008908F3" w:rsidRPr="00F12BEA" w:rsidTr="005A04ED">
        <w:trPr>
          <w:trHeight w:val="873"/>
        </w:trPr>
        <w:tc>
          <w:tcPr>
            <w:tcW w:w="2127" w:type="dxa"/>
            <w:vAlign w:val="center"/>
            <w:hideMark/>
          </w:tcPr>
          <w:p w:rsidR="008908F3" w:rsidRPr="00F12BEA" w:rsidRDefault="008908F3" w:rsidP="00794C0D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Regions</w:t>
            </w:r>
          </w:p>
        </w:tc>
        <w:tc>
          <w:tcPr>
            <w:tcW w:w="2410" w:type="dxa"/>
            <w:vAlign w:val="center"/>
            <w:hideMark/>
          </w:tcPr>
          <w:p w:rsidR="008908F3" w:rsidRPr="00F12BEA" w:rsidRDefault="008908F3" w:rsidP="00794C0D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Tick (X) the cluster you wish to bid for in this column</w:t>
            </w:r>
          </w:p>
        </w:tc>
        <w:tc>
          <w:tcPr>
            <w:tcW w:w="1530" w:type="dxa"/>
            <w:vAlign w:val="center"/>
            <w:hideMark/>
          </w:tcPr>
          <w:p w:rsidR="008908F3" w:rsidRPr="00F12BEA" w:rsidRDefault="008908F3" w:rsidP="00794C0D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Cluster</w:t>
            </w:r>
          </w:p>
        </w:tc>
        <w:tc>
          <w:tcPr>
            <w:tcW w:w="3969" w:type="dxa"/>
            <w:vAlign w:val="center"/>
            <w:hideMark/>
          </w:tcPr>
          <w:p w:rsidR="008908F3" w:rsidRPr="00F12BEA" w:rsidRDefault="008908F3" w:rsidP="00794C0D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Offices in cluster</w:t>
            </w:r>
          </w:p>
        </w:tc>
        <w:tc>
          <w:tcPr>
            <w:tcW w:w="4707" w:type="dxa"/>
            <w:vAlign w:val="center"/>
            <w:hideMark/>
          </w:tcPr>
          <w:p w:rsidR="008908F3" w:rsidRPr="00F12BEA" w:rsidRDefault="008908F3" w:rsidP="00794C0D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Address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 w:val="restart"/>
            <w:hideMark/>
          </w:tcPr>
          <w:p w:rsidR="005A04ED" w:rsidRPr="00F12BEA" w:rsidRDefault="005A04ED" w:rsidP="0046562B">
            <w:pPr>
              <w:jc w:val="center"/>
            </w:pPr>
            <w:r>
              <w:rPr>
                <w:sz w:val="24"/>
                <w:szCs w:val="24"/>
              </w:rPr>
              <w:t>Gauteng Central/ North West</w:t>
            </w:r>
          </w:p>
        </w:tc>
        <w:tc>
          <w:tcPr>
            <w:tcW w:w="2410" w:type="dxa"/>
            <w:vMerge w:val="restart"/>
          </w:tcPr>
          <w:p w:rsidR="005A04ED" w:rsidRPr="00F12BEA" w:rsidRDefault="005A04ED" w:rsidP="0046562B">
            <w:pPr>
              <w:jc w:val="center"/>
            </w:pPr>
          </w:p>
          <w:p w:rsidR="005A04ED" w:rsidRPr="00F12BEA" w:rsidRDefault="005A04ED" w:rsidP="0046562B">
            <w:pPr>
              <w:jc w:val="center"/>
            </w:pPr>
          </w:p>
        </w:tc>
        <w:tc>
          <w:tcPr>
            <w:tcW w:w="1530" w:type="dxa"/>
            <w:vMerge w:val="restart"/>
            <w:hideMark/>
          </w:tcPr>
          <w:p w:rsidR="005A04ED" w:rsidRPr="00F12BEA" w:rsidRDefault="005A04ED" w:rsidP="0046562B">
            <w:pPr>
              <w:jc w:val="center"/>
            </w:pPr>
            <w:r>
              <w:t>D</w:t>
            </w:r>
          </w:p>
          <w:p w:rsidR="005A04ED" w:rsidRPr="00F12BEA" w:rsidRDefault="005A04ED" w:rsidP="004656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5A04ED" w:rsidRPr="009B66F4" w:rsidRDefault="005A04ED" w:rsidP="0046562B">
            <w:r w:rsidRPr="009B66F4">
              <w:t>SARS Bara</w:t>
            </w:r>
          </w:p>
        </w:tc>
        <w:tc>
          <w:tcPr>
            <w:tcW w:w="4707" w:type="dxa"/>
            <w:hideMark/>
          </w:tcPr>
          <w:p w:rsidR="005A04ED" w:rsidRPr="009B66F4" w:rsidRDefault="005A04ED" w:rsidP="0046562B">
            <w:r w:rsidRPr="009B66F4">
              <w:t>Chris Hani Road, Orlando East Soweto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hideMark/>
          </w:tcPr>
          <w:p w:rsidR="005A04ED" w:rsidRPr="00F12BEA" w:rsidRDefault="005A04ED" w:rsidP="0046562B">
            <w:pPr>
              <w:jc w:val="center"/>
            </w:pPr>
          </w:p>
        </w:tc>
        <w:tc>
          <w:tcPr>
            <w:tcW w:w="2410" w:type="dxa"/>
            <w:vMerge/>
          </w:tcPr>
          <w:p w:rsidR="005A04ED" w:rsidRPr="00F12BEA" w:rsidRDefault="005A04ED" w:rsidP="0046562B">
            <w:pPr>
              <w:jc w:val="center"/>
            </w:pPr>
          </w:p>
        </w:tc>
        <w:tc>
          <w:tcPr>
            <w:tcW w:w="1530" w:type="dxa"/>
            <w:vMerge/>
            <w:hideMark/>
          </w:tcPr>
          <w:p w:rsidR="005A04ED" w:rsidRPr="00F12BEA" w:rsidRDefault="005A04ED" w:rsidP="004656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5A04ED" w:rsidRPr="009B66F4" w:rsidRDefault="005A04ED" w:rsidP="0046562B">
            <w:r w:rsidRPr="009B66F4">
              <w:t>SARS Dube</w:t>
            </w:r>
          </w:p>
        </w:tc>
        <w:tc>
          <w:tcPr>
            <w:tcW w:w="4707" w:type="dxa"/>
            <w:hideMark/>
          </w:tcPr>
          <w:p w:rsidR="005A04ED" w:rsidRPr="009B66F4" w:rsidRDefault="005A04ED" w:rsidP="0046562B">
            <w:r w:rsidRPr="009B66F4">
              <w:t>Mncube Drive, Dube Soweto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noWrap/>
            <w:hideMark/>
          </w:tcPr>
          <w:p w:rsidR="005A04ED" w:rsidRPr="00F12BEA" w:rsidRDefault="005A04ED" w:rsidP="0046562B">
            <w:pPr>
              <w:jc w:val="center"/>
            </w:pPr>
          </w:p>
        </w:tc>
        <w:tc>
          <w:tcPr>
            <w:tcW w:w="2410" w:type="dxa"/>
            <w:vMerge/>
            <w:noWrap/>
          </w:tcPr>
          <w:p w:rsidR="005A04ED" w:rsidRPr="00F12BEA" w:rsidRDefault="005A04ED" w:rsidP="0046562B">
            <w:pPr>
              <w:jc w:val="center"/>
            </w:pPr>
          </w:p>
        </w:tc>
        <w:tc>
          <w:tcPr>
            <w:tcW w:w="1530" w:type="dxa"/>
            <w:vMerge/>
            <w:noWrap/>
            <w:hideMark/>
          </w:tcPr>
          <w:p w:rsidR="005A04ED" w:rsidRPr="00F12BEA" w:rsidRDefault="005A04ED" w:rsidP="004656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5A04ED" w:rsidRPr="009B66F4" w:rsidRDefault="005A04ED" w:rsidP="0046562B">
            <w:r w:rsidRPr="009B66F4">
              <w:t>Randburg</w:t>
            </w:r>
          </w:p>
        </w:tc>
        <w:tc>
          <w:tcPr>
            <w:tcW w:w="4707" w:type="dxa"/>
            <w:hideMark/>
          </w:tcPr>
          <w:p w:rsidR="005A04ED" w:rsidRPr="009B66F4" w:rsidRDefault="005A04ED" w:rsidP="0046562B">
            <w:r w:rsidRPr="009B66F4">
              <w:t>Cnr Hill &amp; Kent Street, Randburg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hideMark/>
          </w:tcPr>
          <w:p w:rsidR="005A04ED" w:rsidRPr="00F12BEA" w:rsidRDefault="005A04ED" w:rsidP="0046562B">
            <w:pPr>
              <w:jc w:val="center"/>
            </w:pPr>
          </w:p>
        </w:tc>
        <w:tc>
          <w:tcPr>
            <w:tcW w:w="2410" w:type="dxa"/>
            <w:vMerge/>
          </w:tcPr>
          <w:p w:rsidR="005A04ED" w:rsidRPr="00F12BEA" w:rsidRDefault="005A04ED" w:rsidP="0046562B">
            <w:pPr>
              <w:jc w:val="center"/>
            </w:pPr>
          </w:p>
        </w:tc>
        <w:tc>
          <w:tcPr>
            <w:tcW w:w="1530" w:type="dxa"/>
            <w:vMerge/>
            <w:hideMark/>
          </w:tcPr>
          <w:p w:rsidR="005A04ED" w:rsidRPr="00F12BEA" w:rsidRDefault="005A04ED" w:rsidP="004656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5A04ED" w:rsidRPr="009B66F4" w:rsidRDefault="005A04ED" w:rsidP="0046562B">
            <w:r w:rsidRPr="009B66F4">
              <w:t>Randfontein</w:t>
            </w:r>
          </w:p>
        </w:tc>
        <w:tc>
          <w:tcPr>
            <w:tcW w:w="4707" w:type="dxa"/>
            <w:hideMark/>
          </w:tcPr>
          <w:p w:rsidR="005A04ED" w:rsidRDefault="005A04ED" w:rsidP="0046562B">
            <w:r w:rsidRPr="009B66F4">
              <w:t>39  Stubbs Street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hideMark/>
          </w:tcPr>
          <w:p w:rsidR="005A04ED" w:rsidRPr="00F12BEA" w:rsidRDefault="005A04ED" w:rsidP="0046562B">
            <w:pPr>
              <w:jc w:val="center"/>
            </w:pPr>
          </w:p>
        </w:tc>
        <w:tc>
          <w:tcPr>
            <w:tcW w:w="2410" w:type="dxa"/>
            <w:vMerge/>
          </w:tcPr>
          <w:p w:rsidR="005A04ED" w:rsidRPr="00F12BEA" w:rsidRDefault="005A04ED" w:rsidP="0046562B">
            <w:pPr>
              <w:jc w:val="center"/>
            </w:pPr>
          </w:p>
        </w:tc>
        <w:tc>
          <w:tcPr>
            <w:tcW w:w="1530" w:type="dxa"/>
            <w:vMerge/>
            <w:noWrap/>
            <w:hideMark/>
          </w:tcPr>
          <w:p w:rsidR="005A04ED" w:rsidRPr="00F12BEA" w:rsidRDefault="005A04ED" w:rsidP="004656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5A04ED" w:rsidRPr="008A1988" w:rsidRDefault="005A04ED" w:rsidP="0046562B">
            <w:r w:rsidRPr="008A1988">
              <w:t>Rissik</w:t>
            </w:r>
          </w:p>
        </w:tc>
        <w:tc>
          <w:tcPr>
            <w:tcW w:w="4707" w:type="dxa"/>
            <w:hideMark/>
          </w:tcPr>
          <w:p w:rsidR="005A04ED" w:rsidRPr="008A1988" w:rsidRDefault="005A04ED" w:rsidP="0046562B">
            <w:r w:rsidRPr="008A1988">
              <w:t>4 Rissik street, Johannesburg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hideMark/>
          </w:tcPr>
          <w:p w:rsidR="005A04ED" w:rsidRPr="00F12BEA" w:rsidRDefault="005A04ED" w:rsidP="0046562B">
            <w:pPr>
              <w:jc w:val="center"/>
            </w:pPr>
          </w:p>
        </w:tc>
        <w:tc>
          <w:tcPr>
            <w:tcW w:w="2410" w:type="dxa"/>
            <w:vMerge/>
          </w:tcPr>
          <w:p w:rsidR="005A04ED" w:rsidRPr="00F12BEA" w:rsidRDefault="005A04ED" w:rsidP="0046562B">
            <w:pPr>
              <w:jc w:val="center"/>
            </w:pPr>
          </w:p>
        </w:tc>
        <w:tc>
          <w:tcPr>
            <w:tcW w:w="1530" w:type="dxa"/>
            <w:vMerge/>
            <w:hideMark/>
          </w:tcPr>
          <w:p w:rsidR="005A04ED" w:rsidRPr="00F12BEA" w:rsidRDefault="005A04ED" w:rsidP="004656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5A04ED" w:rsidRPr="008A1988" w:rsidRDefault="005A04ED" w:rsidP="0046562B">
            <w:r w:rsidRPr="008A1988">
              <w:t>Klerksdorp</w:t>
            </w:r>
          </w:p>
        </w:tc>
        <w:tc>
          <w:tcPr>
            <w:tcW w:w="4707" w:type="dxa"/>
            <w:hideMark/>
          </w:tcPr>
          <w:p w:rsidR="005A04ED" w:rsidRPr="008A1988" w:rsidRDefault="005A04ED" w:rsidP="0046562B">
            <w:r w:rsidRPr="008A1988">
              <w:t>18 Anderson Street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hideMark/>
          </w:tcPr>
          <w:p w:rsidR="005A04ED" w:rsidRPr="00F12BEA" w:rsidRDefault="005A04ED" w:rsidP="0046562B">
            <w:pPr>
              <w:jc w:val="center"/>
            </w:pPr>
          </w:p>
        </w:tc>
        <w:tc>
          <w:tcPr>
            <w:tcW w:w="2410" w:type="dxa"/>
            <w:vMerge/>
          </w:tcPr>
          <w:p w:rsidR="005A04ED" w:rsidRPr="00F12BEA" w:rsidRDefault="005A04ED" w:rsidP="0046562B">
            <w:pPr>
              <w:jc w:val="center"/>
            </w:pPr>
          </w:p>
        </w:tc>
        <w:tc>
          <w:tcPr>
            <w:tcW w:w="1530" w:type="dxa"/>
            <w:vMerge/>
            <w:hideMark/>
          </w:tcPr>
          <w:p w:rsidR="005A04ED" w:rsidRPr="00F12BEA" w:rsidRDefault="005A04ED" w:rsidP="0046562B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5A04ED" w:rsidRPr="008A1988" w:rsidRDefault="005A04ED" w:rsidP="0046562B">
            <w:r w:rsidRPr="008A1988">
              <w:t>Mmabatho</w:t>
            </w:r>
          </w:p>
        </w:tc>
        <w:tc>
          <w:tcPr>
            <w:tcW w:w="4707" w:type="dxa"/>
            <w:hideMark/>
          </w:tcPr>
          <w:p w:rsidR="005A04ED" w:rsidRPr="008A1988" w:rsidRDefault="005A04ED" w:rsidP="0046562B">
            <w:r w:rsidRPr="008A1988">
              <w:t>Cnr Batlhaping &amp; Barokologadi Streets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</w:tcPr>
          <w:p w:rsidR="005A04ED" w:rsidRPr="00F12BEA" w:rsidRDefault="005A04ED" w:rsidP="0046562B">
            <w:pPr>
              <w:jc w:val="center"/>
            </w:pPr>
          </w:p>
        </w:tc>
        <w:tc>
          <w:tcPr>
            <w:tcW w:w="2410" w:type="dxa"/>
            <w:vMerge/>
          </w:tcPr>
          <w:p w:rsidR="005A04ED" w:rsidRPr="00F12BEA" w:rsidRDefault="005A04ED" w:rsidP="0046562B">
            <w:pPr>
              <w:jc w:val="center"/>
            </w:pPr>
          </w:p>
        </w:tc>
        <w:tc>
          <w:tcPr>
            <w:tcW w:w="1530" w:type="dxa"/>
            <w:vMerge/>
          </w:tcPr>
          <w:p w:rsidR="005A04ED" w:rsidRPr="00F12BEA" w:rsidRDefault="005A04ED" w:rsidP="0046562B">
            <w:pPr>
              <w:jc w:val="center"/>
            </w:pPr>
          </w:p>
        </w:tc>
        <w:tc>
          <w:tcPr>
            <w:tcW w:w="3969" w:type="dxa"/>
            <w:noWrap/>
          </w:tcPr>
          <w:p w:rsidR="005A04ED" w:rsidRPr="008A1988" w:rsidRDefault="005A04ED" w:rsidP="0046562B">
            <w:r w:rsidRPr="008A1988">
              <w:t>Rustenburg</w:t>
            </w:r>
          </w:p>
        </w:tc>
        <w:tc>
          <w:tcPr>
            <w:tcW w:w="4707" w:type="dxa"/>
          </w:tcPr>
          <w:p w:rsidR="005A04ED" w:rsidRDefault="005A04ED" w:rsidP="0046562B">
            <w:r w:rsidRPr="008A1988">
              <w:t xml:space="preserve">39 Heystek Street, </w:t>
            </w:r>
          </w:p>
        </w:tc>
      </w:tr>
    </w:tbl>
    <w:p w:rsidR="008908F3" w:rsidRDefault="008908F3"/>
    <w:p w:rsidR="005A04ED" w:rsidRDefault="005A04ED"/>
    <w:tbl>
      <w:tblPr>
        <w:tblStyle w:val="TableGrid"/>
        <w:tblW w:w="14743" w:type="dxa"/>
        <w:tblInd w:w="-714" w:type="dxa"/>
        <w:tblLook w:val="04A0" w:firstRow="1" w:lastRow="0" w:firstColumn="1" w:lastColumn="0" w:noHBand="0" w:noVBand="1"/>
      </w:tblPr>
      <w:tblGrid>
        <w:gridCol w:w="2127"/>
        <w:gridCol w:w="2410"/>
        <w:gridCol w:w="1530"/>
        <w:gridCol w:w="3969"/>
        <w:gridCol w:w="4707"/>
      </w:tblGrid>
      <w:tr w:rsidR="008908F3" w:rsidRPr="00F12BEA" w:rsidTr="005A04ED">
        <w:trPr>
          <w:trHeight w:val="873"/>
        </w:trPr>
        <w:tc>
          <w:tcPr>
            <w:tcW w:w="2127" w:type="dxa"/>
            <w:vAlign w:val="center"/>
            <w:hideMark/>
          </w:tcPr>
          <w:p w:rsidR="008908F3" w:rsidRPr="00F12BEA" w:rsidRDefault="008908F3" w:rsidP="00794C0D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lastRenderedPageBreak/>
              <w:t>Regions</w:t>
            </w:r>
          </w:p>
        </w:tc>
        <w:tc>
          <w:tcPr>
            <w:tcW w:w="2410" w:type="dxa"/>
            <w:vAlign w:val="center"/>
            <w:hideMark/>
          </w:tcPr>
          <w:p w:rsidR="008908F3" w:rsidRPr="00F12BEA" w:rsidRDefault="008908F3" w:rsidP="00794C0D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Tick (X) the cluster you wish to bid for in this column</w:t>
            </w:r>
          </w:p>
        </w:tc>
        <w:tc>
          <w:tcPr>
            <w:tcW w:w="1530" w:type="dxa"/>
            <w:vAlign w:val="center"/>
            <w:hideMark/>
          </w:tcPr>
          <w:p w:rsidR="008908F3" w:rsidRPr="00F12BEA" w:rsidRDefault="008908F3" w:rsidP="00794C0D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Cluster</w:t>
            </w:r>
          </w:p>
        </w:tc>
        <w:tc>
          <w:tcPr>
            <w:tcW w:w="3969" w:type="dxa"/>
            <w:vAlign w:val="center"/>
            <w:hideMark/>
          </w:tcPr>
          <w:p w:rsidR="008908F3" w:rsidRPr="00F12BEA" w:rsidRDefault="008908F3" w:rsidP="00794C0D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Offices in cluster</w:t>
            </w:r>
          </w:p>
        </w:tc>
        <w:tc>
          <w:tcPr>
            <w:tcW w:w="4707" w:type="dxa"/>
            <w:vAlign w:val="center"/>
            <w:hideMark/>
          </w:tcPr>
          <w:p w:rsidR="008908F3" w:rsidRPr="00F12BEA" w:rsidRDefault="008908F3" w:rsidP="00794C0D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Address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 w:val="restart"/>
            <w:hideMark/>
          </w:tcPr>
          <w:p w:rsidR="005A04ED" w:rsidRPr="00F12BEA" w:rsidRDefault="005A04ED" w:rsidP="005A04ED">
            <w:pPr>
              <w:jc w:val="center"/>
            </w:pPr>
            <w:r w:rsidRPr="005D48F9">
              <w:t>KwaZulu Natal/Eastern Cape</w:t>
            </w:r>
          </w:p>
          <w:p w:rsidR="005A04ED" w:rsidRPr="00F12BEA" w:rsidRDefault="005A04ED" w:rsidP="005A04ED">
            <w:pPr>
              <w:jc w:val="center"/>
            </w:pPr>
            <w:r w:rsidRPr="005D48F9">
              <w:t>Western Cape</w:t>
            </w:r>
          </w:p>
        </w:tc>
        <w:tc>
          <w:tcPr>
            <w:tcW w:w="2410" w:type="dxa"/>
            <w:vMerge w:val="restart"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 w:val="restart"/>
            <w:hideMark/>
          </w:tcPr>
          <w:p w:rsidR="005A04ED" w:rsidRPr="00F12BEA" w:rsidRDefault="005A04ED" w:rsidP="005A04ED">
            <w:pPr>
              <w:jc w:val="center"/>
            </w:pPr>
            <w:r>
              <w:t>E</w:t>
            </w:r>
          </w:p>
          <w:p w:rsidR="005A04ED" w:rsidRPr="00F12BEA" w:rsidRDefault="005A04ED" w:rsidP="005A04ED">
            <w:pPr>
              <w:jc w:val="center"/>
            </w:pPr>
          </w:p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</w:tcPr>
          <w:p w:rsidR="005A04ED" w:rsidRPr="009E2842" w:rsidRDefault="005A04ED" w:rsidP="005A04ED">
            <w:r w:rsidRPr="009E2842">
              <w:t>Mthatha</w:t>
            </w:r>
          </w:p>
        </w:tc>
        <w:tc>
          <w:tcPr>
            <w:tcW w:w="4707" w:type="dxa"/>
          </w:tcPr>
          <w:p w:rsidR="005A04ED" w:rsidRPr="009E2842" w:rsidRDefault="005A04ED" w:rsidP="005A04ED">
            <w:r w:rsidRPr="009E2842">
              <w:t>North Spar Complex, John Beer Road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</w:tcPr>
          <w:p w:rsidR="005A04ED" w:rsidRPr="009E2842" w:rsidRDefault="005A04ED" w:rsidP="005A04ED">
            <w:r w:rsidRPr="009E2842">
              <w:t>Port Elizabeth BO</w:t>
            </w:r>
          </w:p>
        </w:tc>
        <w:tc>
          <w:tcPr>
            <w:tcW w:w="4707" w:type="dxa"/>
          </w:tcPr>
          <w:p w:rsidR="005A04ED" w:rsidRPr="009E2842" w:rsidRDefault="005A04ED" w:rsidP="005A04ED">
            <w:r w:rsidRPr="009E2842">
              <w:t>Cnr St Mary's Terrace &amp; Whytes Road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noWrap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/>
            <w:noWrap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/>
            <w:noWrap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</w:tcPr>
          <w:p w:rsidR="005A04ED" w:rsidRPr="009E2842" w:rsidRDefault="005A04ED" w:rsidP="005A04ED">
            <w:r w:rsidRPr="009E2842">
              <w:t>Sanlam Building</w:t>
            </w:r>
          </w:p>
        </w:tc>
        <w:tc>
          <w:tcPr>
            <w:tcW w:w="4707" w:type="dxa"/>
          </w:tcPr>
          <w:p w:rsidR="005A04ED" w:rsidRPr="009E2842" w:rsidRDefault="005A04ED" w:rsidP="005A04ED">
            <w:r w:rsidRPr="009E2842">
              <w:t>Chapel Street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</w:tcPr>
          <w:p w:rsidR="005A04ED" w:rsidRPr="009E2842" w:rsidRDefault="005A04ED" w:rsidP="005A04ED">
            <w:r w:rsidRPr="009E2842">
              <w:t>Uitenhage</w:t>
            </w:r>
          </w:p>
        </w:tc>
        <w:tc>
          <w:tcPr>
            <w:tcW w:w="4707" w:type="dxa"/>
          </w:tcPr>
          <w:p w:rsidR="005A04ED" w:rsidRPr="009E2842" w:rsidRDefault="005A04ED" w:rsidP="005A04ED">
            <w:r w:rsidRPr="009E2842">
              <w:t>1 Young Street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/>
            <w:noWrap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</w:tcPr>
          <w:p w:rsidR="005A04ED" w:rsidRPr="009E2842" w:rsidRDefault="005A04ED" w:rsidP="005A04ED">
            <w:r w:rsidRPr="009E2842">
              <w:t>Waverley</w:t>
            </w:r>
          </w:p>
        </w:tc>
        <w:tc>
          <w:tcPr>
            <w:tcW w:w="4707" w:type="dxa"/>
          </w:tcPr>
          <w:p w:rsidR="005A04ED" w:rsidRPr="009E2842" w:rsidRDefault="005A04ED" w:rsidP="005A04ED">
            <w:r w:rsidRPr="009E2842">
              <w:t>3-36 Phillip Frame Road, Chiselhurst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</w:tcPr>
          <w:p w:rsidR="005A04ED" w:rsidRPr="009E2842" w:rsidRDefault="005A04ED" w:rsidP="005A04ED">
            <w:r w:rsidRPr="009E2842">
              <w:t>Albany House</w:t>
            </w:r>
          </w:p>
        </w:tc>
        <w:tc>
          <w:tcPr>
            <w:tcW w:w="4707" w:type="dxa"/>
          </w:tcPr>
          <w:p w:rsidR="005A04ED" w:rsidRPr="009E2842" w:rsidRDefault="005A04ED" w:rsidP="005A04ED">
            <w:r w:rsidRPr="009E2842">
              <w:t>61-62 Victoria Embankment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</w:tcPr>
          <w:p w:rsidR="005A04ED" w:rsidRPr="009E2842" w:rsidRDefault="005A04ED" w:rsidP="005A04ED">
            <w:r w:rsidRPr="009E2842">
              <w:t>SARS Bayhead</w:t>
            </w:r>
          </w:p>
        </w:tc>
        <w:tc>
          <w:tcPr>
            <w:tcW w:w="4707" w:type="dxa"/>
          </w:tcPr>
          <w:p w:rsidR="005A04ED" w:rsidRPr="009E2842" w:rsidRDefault="005A04ED" w:rsidP="005A04ED">
            <w:r w:rsidRPr="009E2842">
              <w:t>Pier 1 Bayhead Road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</w:tcPr>
          <w:p w:rsidR="005A04ED" w:rsidRPr="009E2842" w:rsidRDefault="005A04ED" w:rsidP="005A04ED">
            <w:r w:rsidRPr="009E2842">
              <w:t>Newcastle</w:t>
            </w:r>
          </w:p>
        </w:tc>
        <w:tc>
          <w:tcPr>
            <w:tcW w:w="4707" w:type="dxa"/>
          </w:tcPr>
          <w:p w:rsidR="005A04ED" w:rsidRPr="009E2842" w:rsidRDefault="005A04ED" w:rsidP="005A04ED">
            <w:r w:rsidRPr="009E2842">
              <w:t>Victorian Mall, 36 Scott Street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/>
            <w:noWrap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</w:tcPr>
          <w:p w:rsidR="005A04ED" w:rsidRPr="009E2842" w:rsidRDefault="005A04ED" w:rsidP="005A04ED">
            <w:r w:rsidRPr="009E2842">
              <w:t>Pietermaritzburg</w:t>
            </w:r>
          </w:p>
        </w:tc>
        <w:tc>
          <w:tcPr>
            <w:tcW w:w="4707" w:type="dxa"/>
          </w:tcPr>
          <w:p w:rsidR="005A04ED" w:rsidRPr="009E2842" w:rsidRDefault="005A04ED" w:rsidP="005A04ED">
            <w:r w:rsidRPr="009E2842">
              <w:t>9 Armitage Road, Bird Sanctuary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noWrap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/>
            <w:noWrap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/>
            <w:noWrap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</w:tcPr>
          <w:p w:rsidR="005A04ED" w:rsidRPr="009E2842" w:rsidRDefault="005A04ED" w:rsidP="005A04ED">
            <w:r w:rsidRPr="009E2842">
              <w:t>Pinetown</w:t>
            </w:r>
          </w:p>
        </w:tc>
        <w:tc>
          <w:tcPr>
            <w:tcW w:w="4707" w:type="dxa"/>
          </w:tcPr>
          <w:p w:rsidR="005A04ED" w:rsidRDefault="005A04ED" w:rsidP="005A04ED">
            <w:r w:rsidRPr="009E2842">
              <w:t>36 Kings Road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</w:tcPr>
          <w:p w:rsidR="005A04ED" w:rsidRPr="00AD55A3" w:rsidRDefault="005A04ED" w:rsidP="005A04ED">
            <w:r w:rsidRPr="00AD55A3">
              <w:t>Port Shepstone</w:t>
            </w:r>
          </w:p>
        </w:tc>
        <w:tc>
          <w:tcPr>
            <w:tcW w:w="4707" w:type="dxa"/>
          </w:tcPr>
          <w:p w:rsidR="005A04ED" w:rsidRPr="00AD55A3" w:rsidRDefault="005A04ED" w:rsidP="005A04ED">
            <w:r w:rsidRPr="00AD55A3">
              <w:t>16 Bisset Street</w:t>
            </w:r>
          </w:p>
        </w:tc>
      </w:tr>
      <w:tr w:rsidR="005A04ED" w:rsidRPr="00F12BEA" w:rsidTr="005A04ED">
        <w:trPr>
          <w:trHeight w:val="569"/>
        </w:trPr>
        <w:tc>
          <w:tcPr>
            <w:tcW w:w="2127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</w:tcPr>
          <w:p w:rsidR="005A04ED" w:rsidRPr="00AD55A3" w:rsidRDefault="005A04ED" w:rsidP="005A04ED">
            <w:r w:rsidRPr="00AD55A3">
              <w:t>Richards Bay</w:t>
            </w:r>
          </w:p>
        </w:tc>
        <w:tc>
          <w:tcPr>
            <w:tcW w:w="4707" w:type="dxa"/>
          </w:tcPr>
          <w:p w:rsidR="005A04ED" w:rsidRPr="00AD55A3" w:rsidRDefault="005A04ED" w:rsidP="005A04ED">
            <w:r w:rsidRPr="00AD55A3">
              <w:t>Bay Side Mall</w:t>
            </w:r>
          </w:p>
        </w:tc>
      </w:tr>
      <w:tr w:rsidR="005A04ED" w:rsidRPr="00F12BEA" w:rsidTr="005A04ED">
        <w:trPr>
          <w:trHeight w:val="569"/>
        </w:trPr>
        <w:tc>
          <w:tcPr>
            <w:tcW w:w="2127" w:type="dxa"/>
            <w:vMerge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</w:tcPr>
          <w:p w:rsidR="005A04ED" w:rsidRPr="00AD55A3" w:rsidRDefault="005A04ED" w:rsidP="005A04ED">
            <w:r w:rsidRPr="00AD55A3">
              <w:t>Trescon</w:t>
            </w:r>
          </w:p>
        </w:tc>
        <w:tc>
          <w:tcPr>
            <w:tcW w:w="4707" w:type="dxa"/>
          </w:tcPr>
          <w:p w:rsidR="005A04ED" w:rsidRPr="00AD55A3" w:rsidRDefault="005A04ED" w:rsidP="005A04ED">
            <w:r w:rsidRPr="00AD55A3">
              <w:t>201 West Street</w:t>
            </w:r>
          </w:p>
        </w:tc>
      </w:tr>
      <w:tr w:rsidR="005A04ED" w:rsidRPr="00F12BEA" w:rsidTr="005A04ED">
        <w:trPr>
          <w:trHeight w:val="569"/>
        </w:trPr>
        <w:tc>
          <w:tcPr>
            <w:tcW w:w="2127" w:type="dxa"/>
            <w:vMerge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</w:tcPr>
          <w:p w:rsidR="005A04ED" w:rsidRPr="00AD55A3" w:rsidRDefault="005A04ED" w:rsidP="005A04ED">
            <w:r w:rsidRPr="00AD55A3">
              <w:t>Trescon</w:t>
            </w:r>
          </w:p>
        </w:tc>
        <w:tc>
          <w:tcPr>
            <w:tcW w:w="4707" w:type="dxa"/>
          </w:tcPr>
          <w:p w:rsidR="005A04ED" w:rsidRPr="00AD55A3" w:rsidRDefault="005A04ED" w:rsidP="005A04ED">
            <w:r w:rsidRPr="00AD55A3">
              <w:t>201 West Street</w:t>
            </w:r>
          </w:p>
        </w:tc>
      </w:tr>
      <w:tr w:rsidR="005A04ED" w:rsidRPr="00F12BEA" w:rsidTr="005A04ED">
        <w:trPr>
          <w:trHeight w:val="569"/>
        </w:trPr>
        <w:tc>
          <w:tcPr>
            <w:tcW w:w="2127" w:type="dxa"/>
            <w:vMerge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</w:tcPr>
          <w:p w:rsidR="005A04ED" w:rsidRPr="00AD55A3" w:rsidRDefault="005A04ED" w:rsidP="005A04ED">
            <w:r w:rsidRPr="00AD55A3">
              <w:t>SARS Umhlanga</w:t>
            </w:r>
          </w:p>
        </w:tc>
        <w:tc>
          <w:tcPr>
            <w:tcW w:w="4707" w:type="dxa"/>
          </w:tcPr>
          <w:p w:rsidR="005A04ED" w:rsidRDefault="005A04ED" w:rsidP="005A04ED">
            <w:r w:rsidRPr="00AD55A3">
              <w:t>29 Equinox Road</w:t>
            </w:r>
          </w:p>
        </w:tc>
      </w:tr>
    </w:tbl>
    <w:p w:rsidR="008908F3" w:rsidRDefault="008908F3"/>
    <w:p w:rsidR="008908F3" w:rsidRDefault="008908F3"/>
    <w:tbl>
      <w:tblPr>
        <w:tblStyle w:val="TableGrid"/>
        <w:tblW w:w="14743" w:type="dxa"/>
        <w:tblInd w:w="-714" w:type="dxa"/>
        <w:tblLook w:val="04A0" w:firstRow="1" w:lastRow="0" w:firstColumn="1" w:lastColumn="0" w:noHBand="0" w:noVBand="1"/>
      </w:tblPr>
      <w:tblGrid>
        <w:gridCol w:w="2127"/>
        <w:gridCol w:w="2410"/>
        <w:gridCol w:w="1530"/>
        <w:gridCol w:w="3969"/>
        <w:gridCol w:w="4707"/>
      </w:tblGrid>
      <w:tr w:rsidR="008908F3" w:rsidRPr="00F12BEA" w:rsidTr="005A04ED">
        <w:trPr>
          <w:trHeight w:val="873"/>
        </w:trPr>
        <w:tc>
          <w:tcPr>
            <w:tcW w:w="2127" w:type="dxa"/>
            <w:vAlign w:val="center"/>
            <w:hideMark/>
          </w:tcPr>
          <w:p w:rsidR="008908F3" w:rsidRPr="00F12BEA" w:rsidRDefault="005A04ED" w:rsidP="00794C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="008908F3" w:rsidRPr="00F12BEA">
              <w:rPr>
                <w:b/>
                <w:bCs/>
              </w:rPr>
              <w:t>egions</w:t>
            </w:r>
          </w:p>
        </w:tc>
        <w:tc>
          <w:tcPr>
            <w:tcW w:w="2410" w:type="dxa"/>
            <w:vAlign w:val="center"/>
            <w:hideMark/>
          </w:tcPr>
          <w:p w:rsidR="008908F3" w:rsidRPr="00F12BEA" w:rsidRDefault="008908F3" w:rsidP="00794C0D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Tick (X) the cluster you wish to bid for in this column</w:t>
            </w:r>
          </w:p>
        </w:tc>
        <w:tc>
          <w:tcPr>
            <w:tcW w:w="1530" w:type="dxa"/>
            <w:vAlign w:val="center"/>
            <w:hideMark/>
          </w:tcPr>
          <w:p w:rsidR="008908F3" w:rsidRPr="00F12BEA" w:rsidRDefault="008908F3" w:rsidP="00794C0D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Cluster</w:t>
            </w:r>
          </w:p>
        </w:tc>
        <w:tc>
          <w:tcPr>
            <w:tcW w:w="3969" w:type="dxa"/>
            <w:vAlign w:val="center"/>
            <w:hideMark/>
          </w:tcPr>
          <w:p w:rsidR="008908F3" w:rsidRPr="00F12BEA" w:rsidRDefault="008908F3" w:rsidP="00794C0D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Offices in cluster</w:t>
            </w:r>
          </w:p>
        </w:tc>
        <w:tc>
          <w:tcPr>
            <w:tcW w:w="4707" w:type="dxa"/>
            <w:vAlign w:val="center"/>
            <w:hideMark/>
          </w:tcPr>
          <w:p w:rsidR="008908F3" w:rsidRPr="00F12BEA" w:rsidRDefault="008908F3" w:rsidP="00794C0D">
            <w:pPr>
              <w:jc w:val="center"/>
              <w:rPr>
                <w:b/>
                <w:bCs/>
              </w:rPr>
            </w:pPr>
            <w:r w:rsidRPr="00F12BEA">
              <w:rPr>
                <w:b/>
                <w:bCs/>
              </w:rPr>
              <w:t>Address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 w:val="restart"/>
            <w:hideMark/>
          </w:tcPr>
          <w:p w:rsidR="005A04ED" w:rsidRDefault="005A04ED" w:rsidP="005A04ED">
            <w:pPr>
              <w:spacing w:after="20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Western Cape</w:t>
            </w:r>
          </w:p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 w:val="restart"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 w:val="restart"/>
            <w:hideMark/>
          </w:tcPr>
          <w:p w:rsidR="005A04ED" w:rsidRPr="00F12BEA" w:rsidRDefault="005A04ED" w:rsidP="005A04ED">
            <w:pPr>
              <w:jc w:val="center"/>
            </w:pPr>
          </w:p>
          <w:p w:rsidR="005A04ED" w:rsidRPr="00F12BEA" w:rsidRDefault="005A04ED" w:rsidP="005A04ED">
            <w:pPr>
              <w:jc w:val="center"/>
            </w:pPr>
            <w:r>
              <w:t>F</w:t>
            </w:r>
          </w:p>
        </w:tc>
        <w:tc>
          <w:tcPr>
            <w:tcW w:w="3969" w:type="dxa"/>
            <w:noWrap/>
            <w:hideMark/>
          </w:tcPr>
          <w:p w:rsidR="005A04ED" w:rsidRPr="008D1D36" w:rsidRDefault="005A04ED" w:rsidP="005A04ED">
            <w:r w:rsidRPr="008D1D36">
              <w:t>P166</w:t>
            </w:r>
          </w:p>
        </w:tc>
        <w:tc>
          <w:tcPr>
            <w:tcW w:w="4707" w:type="dxa"/>
            <w:hideMark/>
          </w:tcPr>
          <w:p w:rsidR="005A04ED" w:rsidRPr="008D1D36" w:rsidRDefault="005A04ED" w:rsidP="005A04ED">
            <w:r w:rsidRPr="008D1D36">
              <w:t>22 Hans Strijdom Avenue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5A04ED" w:rsidRPr="008D1D36" w:rsidRDefault="005A04ED" w:rsidP="005A04ED">
            <w:r w:rsidRPr="008D1D36">
              <w:t>Bellville</w:t>
            </w:r>
          </w:p>
        </w:tc>
        <w:tc>
          <w:tcPr>
            <w:tcW w:w="4707" w:type="dxa"/>
            <w:hideMark/>
          </w:tcPr>
          <w:p w:rsidR="005A04ED" w:rsidRPr="008D1D36" w:rsidRDefault="005A04ED" w:rsidP="005A04ED">
            <w:r w:rsidRPr="008D1D36">
              <w:t>Cnr Durban and Voortrekker Rd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noWrap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/>
            <w:noWrap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/>
            <w:noWrap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5A04ED" w:rsidRPr="008D1D36" w:rsidRDefault="005A04ED" w:rsidP="005A04ED">
            <w:r w:rsidRPr="008D1D36">
              <w:t>Bellville</w:t>
            </w:r>
          </w:p>
        </w:tc>
        <w:tc>
          <w:tcPr>
            <w:tcW w:w="4707" w:type="dxa"/>
            <w:hideMark/>
          </w:tcPr>
          <w:p w:rsidR="005A04ED" w:rsidRPr="008D1D36" w:rsidRDefault="005A04ED" w:rsidP="005A04ED">
            <w:r w:rsidRPr="008D1D36">
              <w:t>Cnr Durban and Voortrekker Rd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5A04ED" w:rsidRPr="008D1D36" w:rsidRDefault="005A04ED" w:rsidP="005A04ED">
            <w:r w:rsidRPr="008D1D36">
              <w:t>Bellville</w:t>
            </w:r>
          </w:p>
        </w:tc>
        <w:tc>
          <w:tcPr>
            <w:tcW w:w="4707" w:type="dxa"/>
            <w:hideMark/>
          </w:tcPr>
          <w:p w:rsidR="005A04ED" w:rsidRPr="008D1D36" w:rsidRDefault="005A04ED" w:rsidP="005A04ED">
            <w:r w:rsidRPr="008D1D36">
              <w:t>Cnr Durban and Voortrekker Rd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/>
            <w:noWrap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5A04ED" w:rsidRPr="008D1D36" w:rsidRDefault="005A04ED" w:rsidP="005A04ED">
            <w:r w:rsidRPr="008D1D36">
              <w:t>Beaufort West</w:t>
            </w:r>
          </w:p>
        </w:tc>
        <w:tc>
          <w:tcPr>
            <w:tcW w:w="4707" w:type="dxa"/>
            <w:hideMark/>
          </w:tcPr>
          <w:p w:rsidR="005A04ED" w:rsidRPr="008D1D36" w:rsidRDefault="005A04ED" w:rsidP="005A04ED">
            <w:r w:rsidRPr="008D1D36">
              <w:t>Church Street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5A04ED" w:rsidRPr="008D1D36" w:rsidRDefault="005A04ED" w:rsidP="005A04ED">
            <w:r w:rsidRPr="008D1D36">
              <w:t>Lower Long BO</w:t>
            </w:r>
          </w:p>
        </w:tc>
        <w:tc>
          <w:tcPr>
            <w:tcW w:w="4707" w:type="dxa"/>
            <w:hideMark/>
          </w:tcPr>
          <w:p w:rsidR="005A04ED" w:rsidRPr="008D1D36" w:rsidRDefault="005A04ED" w:rsidP="005A04ED">
            <w:r w:rsidRPr="008D1D36">
              <w:t>17 Lower Long Street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5A04ED" w:rsidRPr="008D1D36" w:rsidRDefault="005A04ED" w:rsidP="005A04ED">
            <w:r w:rsidRPr="008D1D36">
              <w:t>Worcester</w:t>
            </w:r>
          </w:p>
        </w:tc>
        <w:tc>
          <w:tcPr>
            <w:tcW w:w="4707" w:type="dxa"/>
            <w:hideMark/>
          </w:tcPr>
          <w:p w:rsidR="005A04ED" w:rsidRPr="008D1D36" w:rsidRDefault="005A04ED" w:rsidP="005A04ED">
            <w:r w:rsidRPr="008D1D36">
              <w:t>59 Church Street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5A04ED" w:rsidRPr="008D1D36" w:rsidRDefault="005A04ED" w:rsidP="005A04ED">
            <w:r w:rsidRPr="008D1D36">
              <w:t>Paarl</w:t>
            </w:r>
          </w:p>
        </w:tc>
        <w:tc>
          <w:tcPr>
            <w:tcW w:w="4707" w:type="dxa"/>
            <w:hideMark/>
          </w:tcPr>
          <w:p w:rsidR="005A04ED" w:rsidRPr="008D1D36" w:rsidRDefault="005A04ED" w:rsidP="005A04ED">
            <w:r w:rsidRPr="008D1D36">
              <w:t>19/20 Market Street, Paarl</w:t>
            </w:r>
          </w:p>
        </w:tc>
      </w:tr>
      <w:tr w:rsidR="005A04ED" w:rsidRPr="00F12BEA" w:rsidTr="005A04ED">
        <w:trPr>
          <w:trHeight w:val="572"/>
        </w:trPr>
        <w:tc>
          <w:tcPr>
            <w:tcW w:w="2127" w:type="dxa"/>
            <w:vMerge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2410" w:type="dxa"/>
            <w:vMerge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1530" w:type="dxa"/>
            <w:vMerge/>
            <w:noWrap/>
            <w:hideMark/>
          </w:tcPr>
          <w:p w:rsidR="005A04ED" w:rsidRPr="00F12BEA" w:rsidRDefault="005A04ED" w:rsidP="005A04ED">
            <w:pPr>
              <w:jc w:val="center"/>
            </w:pPr>
          </w:p>
        </w:tc>
        <w:tc>
          <w:tcPr>
            <w:tcW w:w="3969" w:type="dxa"/>
            <w:noWrap/>
            <w:hideMark/>
          </w:tcPr>
          <w:p w:rsidR="005A04ED" w:rsidRPr="008D1D36" w:rsidRDefault="005A04ED" w:rsidP="005A04ED">
            <w:r w:rsidRPr="008D1D36">
              <w:t>CT scanning centre</w:t>
            </w:r>
          </w:p>
        </w:tc>
        <w:tc>
          <w:tcPr>
            <w:tcW w:w="4707" w:type="dxa"/>
            <w:hideMark/>
          </w:tcPr>
          <w:p w:rsidR="005A04ED" w:rsidRDefault="005A04ED" w:rsidP="005A04ED">
            <w:r w:rsidRPr="008D1D36">
              <w:t>Duncan Road, Cape Town Harbour (Scanner)</w:t>
            </w:r>
          </w:p>
        </w:tc>
      </w:tr>
    </w:tbl>
    <w:p w:rsidR="008908F3" w:rsidRDefault="008908F3"/>
    <w:sectPr w:rsidR="008908F3" w:rsidSect="00D7418D">
      <w:headerReference w:type="default" r:id="rId8"/>
      <w:footerReference w:type="default" r:id="rId9"/>
      <w:pgSz w:w="16838" w:h="11906" w:orient="landscape"/>
      <w:pgMar w:top="59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57C" w:rsidRDefault="0011057C" w:rsidP="00F12BEA">
      <w:pPr>
        <w:spacing w:after="0" w:line="240" w:lineRule="auto"/>
      </w:pPr>
      <w:r>
        <w:separator/>
      </w:r>
    </w:p>
  </w:endnote>
  <w:endnote w:type="continuationSeparator" w:id="0">
    <w:p w:rsidR="0011057C" w:rsidRDefault="0011057C" w:rsidP="00F12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19874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294C" w:rsidRDefault="0071294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02CA">
          <w:rPr>
            <w:noProof/>
          </w:rPr>
          <w:t>7</w:t>
        </w:r>
        <w:r>
          <w:rPr>
            <w:noProof/>
          </w:rPr>
          <w:fldChar w:fldCharType="end"/>
        </w:r>
        <w:r>
          <w:rPr>
            <w:noProof/>
          </w:rPr>
          <w:t xml:space="preserve"> of 9</w:t>
        </w:r>
      </w:p>
    </w:sdtContent>
  </w:sdt>
  <w:p w:rsidR="0071294C" w:rsidRDefault="0071294C">
    <w:pPr>
      <w:pStyle w:val="Footer"/>
    </w:pPr>
    <w:r w:rsidRPr="00F12BEA">
      <w:t xml:space="preserve">RFP </w:t>
    </w:r>
    <w:r w:rsidR="005A04ED">
      <w:t>39-2019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57C" w:rsidRDefault="0011057C" w:rsidP="00F12BEA">
      <w:pPr>
        <w:spacing w:after="0" w:line="240" w:lineRule="auto"/>
      </w:pPr>
      <w:r>
        <w:separator/>
      </w:r>
    </w:p>
  </w:footnote>
  <w:footnote w:type="continuationSeparator" w:id="0">
    <w:p w:rsidR="0011057C" w:rsidRDefault="0011057C" w:rsidP="00F12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18D" w:rsidRPr="00F12BEA" w:rsidRDefault="0071294C" w:rsidP="00D7418D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>ANNEXURE B</w:t>
    </w:r>
    <w:r w:rsidR="00D7418D">
      <w:rPr>
        <w:rFonts w:ascii="Arial" w:hAnsi="Arial" w:cs="Arial"/>
        <w:b/>
      </w:rPr>
      <w:t xml:space="preserve">: </w:t>
    </w:r>
    <w:r w:rsidR="00D7418D" w:rsidRPr="00F12BEA">
      <w:rPr>
        <w:rFonts w:ascii="Arial" w:hAnsi="Arial" w:cs="Arial"/>
        <w:b/>
      </w:rPr>
      <w:t xml:space="preserve">BIDDERS TICK SHEET </w:t>
    </w:r>
  </w:p>
  <w:p w:rsidR="0071294C" w:rsidRPr="00F12BEA" w:rsidRDefault="0071294C" w:rsidP="00F12BEA">
    <w:pPr>
      <w:pStyle w:val="Header"/>
      <w:jc w:val="center"/>
      <w:rPr>
        <w:rFonts w:ascii="Arial" w:hAnsi="Arial" w:cs="Arial"/>
        <w:b/>
      </w:rPr>
    </w:pPr>
  </w:p>
  <w:p w:rsidR="0071294C" w:rsidRDefault="0071294C" w:rsidP="00F12BEA">
    <w:pPr>
      <w:pStyle w:val="Header"/>
      <w:rPr>
        <w:rFonts w:ascii="Arial" w:hAnsi="Arial" w:cs="Arial"/>
        <w:b/>
      </w:rPr>
    </w:pPr>
    <w:r w:rsidRPr="00F12BEA">
      <w:rPr>
        <w:rFonts w:ascii="Arial" w:hAnsi="Arial" w:cs="Arial"/>
        <w:b/>
      </w:rPr>
      <w:t>Please indicate with a tick (X) below which cluster you are bidding for. (Note: you can only bid per cluster and</w:t>
    </w:r>
    <w:r w:rsidRPr="00F12BEA">
      <w:rPr>
        <w:rFonts w:ascii="Arial" w:hAnsi="Arial" w:cs="Arial"/>
        <w:b/>
        <w:u w:val="single"/>
      </w:rPr>
      <w:t xml:space="preserve"> not</w:t>
    </w:r>
    <w:r w:rsidRPr="00F12BEA">
      <w:rPr>
        <w:rFonts w:ascii="Arial" w:hAnsi="Arial" w:cs="Arial"/>
        <w:b/>
      </w:rPr>
      <w:t xml:space="preserve"> per office)</w:t>
    </w:r>
  </w:p>
  <w:p w:rsidR="0071294C" w:rsidRPr="00F12BEA" w:rsidRDefault="0071294C" w:rsidP="00F12BEA">
    <w:pPr>
      <w:pStyle w:val="Head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16F70"/>
    <w:multiLevelType w:val="hybridMultilevel"/>
    <w:tmpl w:val="FB5ED962"/>
    <w:lvl w:ilvl="0" w:tplc="0AFCD4E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BEA"/>
    <w:rsid w:val="0011057C"/>
    <w:rsid w:val="002C7050"/>
    <w:rsid w:val="00436A7D"/>
    <w:rsid w:val="0046562B"/>
    <w:rsid w:val="004B3ACA"/>
    <w:rsid w:val="005A04ED"/>
    <w:rsid w:val="005D48F9"/>
    <w:rsid w:val="00664865"/>
    <w:rsid w:val="006A715E"/>
    <w:rsid w:val="0071294C"/>
    <w:rsid w:val="008908F3"/>
    <w:rsid w:val="00A302CA"/>
    <w:rsid w:val="00D37F2B"/>
    <w:rsid w:val="00D7418D"/>
    <w:rsid w:val="00F1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CFA0C35-2D58-484D-A357-F4C968854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2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2BEA"/>
  </w:style>
  <w:style w:type="paragraph" w:styleId="Footer">
    <w:name w:val="footer"/>
    <w:basedOn w:val="Normal"/>
    <w:link w:val="FooterChar"/>
    <w:uiPriority w:val="99"/>
    <w:unhideWhenUsed/>
    <w:rsid w:val="00F12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2BEA"/>
  </w:style>
  <w:style w:type="table" w:styleId="TableGrid">
    <w:name w:val="Table Grid"/>
    <w:basedOn w:val="TableNormal"/>
    <w:uiPriority w:val="59"/>
    <w:rsid w:val="00F12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F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48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A6FDA-1491-4625-BB14-776D753EE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Portia Nare</dc:creator>
  <cp:lastModifiedBy>Sanelisiwe Matthews</cp:lastModifiedBy>
  <cp:revision>2</cp:revision>
  <cp:lastPrinted>2015-12-17T11:01:00Z</cp:lastPrinted>
  <dcterms:created xsi:type="dcterms:W3CDTF">2020-03-06T10:37:00Z</dcterms:created>
  <dcterms:modified xsi:type="dcterms:W3CDTF">2020-03-06T10:37:00Z</dcterms:modified>
</cp:coreProperties>
</file>