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21" w:rsidRPr="00D46D2D" w:rsidRDefault="00A47B21" w:rsidP="008120CF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967623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Pr="003F0C95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7304F6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:rsidR="00A47B21" w:rsidRPr="00967623" w:rsidRDefault="00A47B21" w:rsidP="007304F6">
      <w:pPr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Pr="00967623" w:rsidRDefault="00A47B21" w:rsidP="007304F6">
      <w:p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023367">
      <w:pPr>
        <w:widowControl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:rsidR="00A47B21" w:rsidRDefault="00A47B21" w:rsidP="009C78DE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:rsidR="00A47B21" w:rsidRDefault="00A47B21" w:rsidP="00F3372F">
      <w:pPr>
        <w:widowControl/>
        <w:rPr>
          <w:rFonts w:ascii="Arial Narrow" w:hAnsi="Arial Narrow" w:cs="Arial Narrow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A47B21" w:rsidRPr="00350DF9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:rsidR="00A47B21" w:rsidRDefault="00A47B21" w:rsidP="007304F6">
      <w:pPr>
        <w:widowControl/>
        <w:ind w:left="720"/>
        <w:jc w:val="both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:rsidR="00A47B21" w:rsidRDefault="00A47B21" w:rsidP="007304F6">
      <w:pPr>
        <w:widowControl/>
        <w:numPr>
          <w:ilvl w:val="3"/>
          <w:numId w:val="15"/>
        </w:num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:rsidR="00A47B21" w:rsidRPr="00967623" w:rsidRDefault="00A47B21" w:rsidP="007304F6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:rsidR="00A47B21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:rsidR="00A47B21" w:rsidRPr="00967623" w:rsidRDefault="00A47B21" w:rsidP="007304F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:rsidR="00A47B21" w:rsidRDefault="00A47B21" w:rsidP="007304F6">
      <w:pPr>
        <w:widowControl/>
        <w:numPr>
          <w:ilvl w:val="2"/>
          <w:numId w:val="15"/>
        </w:numPr>
        <w:jc w:val="both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:rsidR="00A47B21" w:rsidRDefault="00A47B21" w:rsidP="007304F6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ind w:left="709" w:hanging="709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:rsidR="00A47B21" w:rsidRPr="00F74B8D" w:rsidRDefault="00A47B21" w:rsidP="007304F6">
      <w:pPr>
        <w:tabs>
          <w:tab w:val="left" w:pos="709"/>
          <w:tab w:val="left" w:pos="2250"/>
          <w:tab w:val="right" w:pos="9752"/>
        </w:tabs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:rsidR="00A47B21" w:rsidRDefault="00A47B21" w:rsidP="007304F6">
      <w:pPr>
        <w:tabs>
          <w:tab w:val="left" w:pos="0"/>
          <w:tab w:val="left" w:pos="709"/>
          <w:tab w:val="right" w:pos="9752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:rsidR="00A47B21" w:rsidRPr="00CC74ED" w:rsidRDefault="00A47B21" w:rsidP="007304F6">
      <w:pPr>
        <w:tabs>
          <w:tab w:val="left" w:pos="284"/>
          <w:tab w:val="left" w:pos="2250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:rsidR="00A47B21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:rsidR="00A47B21" w:rsidRPr="00967623" w:rsidRDefault="00A47B21" w:rsidP="007304F6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:rsidR="00A47B21" w:rsidRDefault="00A47B21" w:rsidP="007304F6">
      <w:pPr>
        <w:tabs>
          <w:tab w:val="left" w:pos="284"/>
          <w:tab w:val="left" w:pos="2250"/>
          <w:tab w:val="right" w:pos="9752"/>
        </w:tabs>
        <w:ind w:hanging="567"/>
        <w:jc w:val="both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:rsidR="00A47B21" w:rsidRDefault="00A47B21" w:rsidP="007304F6">
      <w:pPr>
        <w:widowControl/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:rsidR="00A47B21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:rsidR="00A47B21" w:rsidRPr="00967623" w:rsidRDefault="00A47B21" w:rsidP="007304F6">
      <w:pPr>
        <w:widowControl/>
        <w:jc w:val="both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</w:p>
    <w:p w:rsidR="00A47B21" w:rsidRDefault="00A47B21" w:rsidP="007304F6">
      <w:pPr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>
        <w:tc>
          <w:tcPr>
            <w:tcW w:w="3085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>
        <w:tc>
          <w:tcPr>
            <w:tcW w:w="3085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:rsidR="00A47B21" w:rsidRPr="00F314D0" w:rsidRDefault="00A47B21" w:rsidP="00F37BFB">
            <w:pPr>
              <w:rPr>
                <w:lang w:val="en-GB"/>
              </w:rPr>
            </w:pPr>
          </w:p>
          <w:p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:rsidR="00A47B21" w:rsidRDefault="00A47B21" w:rsidP="003C37D3">
      <w:pPr>
        <w:pStyle w:val="Heading1"/>
        <w:ind w:firstLine="0"/>
        <w:jc w:val="left"/>
      </w:pPr>
    </w:p>
    <w:p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:rsidR="00A47B21" w:rsidRPr="008120CF" w:rsidRDefault="00A47B21" w:rsidP="007304F6">
      <w:pPr>
        <w:tabs>
          <w:tab w:val="left" w:pos="1418"/>
          <w:tab w:val="right" w:pos="9752"/>
        </w:tabs>
        <w:ind w:left="567"/>
        <w:rPr>
          <w:rFonts w:ascii="Arial Narrow" w:hAnsi="Arial Narrow" w:cs="Arial Narrow"/>
          <w:u w:val="single"/>
          <w:lang w:val="en-GB"/>
        </w:rPr>
      </w:pPr>
      <w:r w:rsidRPr="008120CF">
        <w:rPr>
          <w:rFonts w:ascii="Arial Narrow" w:hAnsi="Arial Narrow" w:cs="Arial Narrow"/>
          <w:u w:val="single"/>
          <w:lang w:val="en-GB"/>
        </w:rPr>
        <w:t xml:space="preserve">CERTIFY THAT THE INFORMATION FURNISHED IN PARAGRAPHS 2 and 3 ABOVE IS CORRECT. </w:t>
      </w:r>
    </w:p>
    <w:p w:rsidR="00A47B21" w:rsidRPr="008120CF" w:rsidRDefault="00A47B21" w:rsidP="007304F6">
      <w:pPr>
        <w:pStyle w:val="BodyTextIndent2"/>
        <w:jc w:val="left"/>
        <w:rPr>
          <w:u w:val="single"/>
        </w:rPr>
      </w:pPr>
      <w:r w:rsidRPr="008120CF">
        <w:rPr>
          <w:u w:val="single"/>
        </w:rPr>
        <w:t xml:space="preserve">I ACCEPT THAT THE STATE MAY REJECT THE BID OR ACT AGAINST ME SHOULD THIS DECLARATION PROVE TO BE FALSE.  </w:t>
      </w: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sectPr w:rsidR="00A47B21" w:rsidSect="005F1FDE">
      <w:headerReference w:type="default" r:id="rId7"/>
      <w:footerReference w:type="default" r:id="rId8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B21" w:rsidRDefault="00A47B21">
      <w:r>
        <w:separator/>
      </w:r>
    </w:p>
  </w:endnote>
  <w:endnote w:type="continuationSeparator" w:id="0">
    <w:p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B21" w:rsidRDefault="00A47B21">
      <w:r>
        <w:separator/>
      </w:r>
    </w:p>
  </w:footnote>
  <w:footnote w:type="continuationSeparator" w:id="0">
    <w:p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 w15:restartNumberingAfterBreak="0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 w15:restartNumberingAfterBreak="0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 w15:restartNumberingAfterBreak="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 w15:restartNumberingAfterBreak="0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3E5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2F2C5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15651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304F6"/>
    <w:rsid w:val="007457FB"/>
    <w:rsid w:val="00747A65"/>
    <w:rsid w:val="00776157"/>
    <w:rsid w:val="00785A8A"/>
    <w:rsid w:val="0078686D"/>
    <w:rsid w:val="007C53F3"/>
    <w:rsid w:val="007D30CF"/>
    <w:rsid w:val="007E4D6E"/>
    <w:rsid w:val="007F37E1"/>
    <w:rsid w:val="0080709F"/>
    <w:rsid w:val="008120CF"/>
    <w:rsid w:val="00816DD1"/>
    <w:rsid w:val="0082397B"/>
    <w:rsid w:val="00824338"/>
    <w:rsid w:val="0083125C"/>
    <w:rsid w:val="0084085D"/>
    <w:rsid w:val="0084576D"/>
    <w:rsid w:val="008558A2"/>
    <w:rsid w:val="00875D45"/>
    <w:rsid w:val="00882BA9"/>
    <w:rsid w:val="008D3C6D"/>
    <w:rsid w:val="009110C3"/>
    <w:rsid w:val="00922E09"/>
    <w:rsid w:val="0092448A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A4DBF"/>
    <w:rsid w:val="00AF42D2"/>
    <w:rsid w:val="00B05B84"/>
    <w:rsid w:val="00B127DF"/>
    <w:rsid w:val="00B25882"/>
    <w:rsid w:val="00B31E45"/>
    <w:rsid w:val="00B65BE5"/>
    <w:rsid w:val="00B725DB"/>
    <w:rsid w:val="00B76E84"/>
    <w:rsid w:val="00B84DA6"/>
    <w:rsid w:val="00B926B4"/>
    <w:rsid w:val="00B977BC"/>
    <w:rsid w:val="00BC58DB"/>
    <w:rsid w:val="00BD4A9C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09C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DF06CD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590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BBDEAFA-114C-4157-B1F1-17674DE6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Andrea Granchelli</cp:lastModifiedBy>
  <cp:revision>2</cp:revision>
  <cp:lastPrinted>2015-09-08T07:32:00Z</cp:lastPrinted>
  <dcterms:created xsi:type="dcterms:W3CDTF">2020-06-04T11:18:00Z</dcterms:created>
  <dcterms:modified xsi:type="dcterms:W3CDTF">2020-06-04T11:18:00Z</dcterms:modified>
</cp:coreProperties>
</file>